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457D76" w14:textId="46620C5A" w:rsidR="00E82D11" w:rsidRDefault="00591966">
      <w:r w:rsidRPr="00E82D11">
        <w:rPr>
          <w:noProof/>
        </w:rPr>
        <w:drawing>
          <wp:anchor distT="0" distB="0" distL="114300" distR="114300" simplePos="0" relativeHeight="251661312" behindDoc="1" locked="0" layoutInCell="1" allowOverlap="1" wp14:anchorId="2EA0AE32" wp14:editId="1564E85A">
            <wp:simplePos x="0" y="0"/>
            <wp:positionH relativeFrom="column">
              <wp:posOffset>-168012</wp:posOffset>
            </wp:positionH>
            <wp:positionV relativeFrom="paragraph">
              <wp:posOffset>116752</wp:posOffset>
            </wp:positionV>
            <wp:extent cx="3857625" cy="990600"/>
            <wp:effectExtent l="25400" t="63500" r="28575" b="88900"/>
            <wp:wrapTight wrapText="bothSides">
              <wp:wrapPolygon edited="0">
                <wp:start x="13864" y="-852"/>
                <wp:lineTo x="4197" y="-2017"/>
                <wp:lineTo x="4145" y="2409"/>
                <wp:lineTo x="1090" y="1866"/>
                <wp:lineTo x="1038" y="6292"/>
                <wp:lineTo x="-98" y="6090"/>
                <wp:lineTo x="-186" y="19658"/>
                <wp:lineTo x="7" y="21355"/>
                <wp:lineTo x="1428" y="21608"/>
                <wp:lineTo x="1499" y="21621"/>
                <wp:lineTo x="7489" y="20745"/>
                <wp:lineTo x="7560" y="20758"/>
                <wp:lineTo x="12940" y="17279"/>
                <wp:lineTo x="13011" y="17292"/>
                <wp:lineTo x="15904" y="13371"/>
                <wp:lineTo x="18442" y="9387"/>
                <wp:lineTo x="21691" y="5529"/>
                <wp:lineTo x="21794" y="2775"/>
                <wp:lineTo x="19399" y="686"/>
                <wp:lineTo x="15285" y="-600"/>
                <wp:lineTo x="13864" y="-852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3127">
                      <a:off x="0" y="0"/>
                      <a:ext cx="38576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46464" w14:textId="04FF04A6" w:rsidR="00E82D11" w:rsidRDefault="00591966">
      <w:r w:rsidRPr="00E82D11">
        <w:rPr>
          <w:noProof/>
        </w:rPr>
        <w:drawing>
          <wp:anchor distT="0" distB="0" distL="114300" distR="114300" simplePos="0" relativeHeight="251660288" behindDoc="1" locked="0" layoutInCell="1" allowOverlap="1" wp14:anchorId="7C8D2277" wp14:editId="4C69901E">
            <wp:simplePos x="0" y="0"/>
            <wp:positionH relativeFrom="column">
              <wp:posOffset>3061970</wp:posOffset>
            </wp:positionH>
            <wp:positionV relativeFrom="paragraph">
              <wp:posOffset>151765</wp:posOffset>
            </wp:positionV>
            <wp:extent cx="3835400" cy="856615"/>
            <wp:effectExtent l="50800" t="330200" r="12700" b="210185"/>
            <wp:wrapTight wrapText="bothSides">
              <wp:wrapPolygon edited="0">
                <wp:start x="-156" y="50"/>
                <wp:lineTo x="454" y="9974"/>
                <wp:lineTo x="-392" y="10643"/>
                <wp:lineTo x="-64" y="20789"/>
                <wp:lineTo x="7320" y="20148"/>
                <wp:lineTo x="7390" y="20093"/>
                <wp:lineTo x="14703" y="19507"/>
                <wp:lineTo x="14773" y="19452"/>
                <wp:lineTo x="18009" y="20468"/>
                <wp:lineTo x="18104" y="21042"/>
                <wp:lineTo x="18598" y="20652"/>
                <wp:lineTo x="18643" y="19966"/>
                <wp:lineTo x="21605" y="14044"/>
                <wp:lineTo x="21630" y="9146"/>
                <wp:lineTo x="21600" y="6568"/>
                <wp:lineTo x="21207" y="3953"/>
                <wp:lineTo x="20866" y="-981"/>
                <wp:lineTo x="20162" y="-424"/>
                <wp:lineTo x="19963" y="-5469"/>
                <wp:lineTo x="13624" y="-452"/>
                <wp:lineTo x="13425" y="-5497"/>
                <wp:lineTo x="6945" y="-368"/>
                <wp:lineTo x="6746" y="-5414"/>
                <wp:lineTo x="337" y="-341"/>
                <wp:lineTo x="-156" y="5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1543">
                      <a:off x="0" y="0"/>
                      <a:ext cx="3835400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2DE71" w14:textId="7D2754EA" w:rsidR="00E82D11" w:rsidRDefault="00E82D11"/>
    <w:p w14:paraId="10494131" w14:textId="0261B4DD" w:rsidR="00E82D11" w:rsidRDefault="00E82D11"/>
    <w:p w14:paraId="4B96C4E8" w14:textId="292E46ED" w:rsidR="00A83414" w:rsidRPr="00A83414" w:rsidRDefault="00591966" w:rsidP="00A83414">
      <w:pPr>
        <w:jc w:val="center"/>
        <w:rPr>
          <w:rFonts w:ascii="Comic Sans MS" w:hAnsi="Comic Sans MS"/>
          <w:sz w:val="52"/>
          <w:szCs w:val="52"/>
        </w:rPr>
      </w:pPr>
      <w:r w:rsidRPr="00591966">
        <w:rPr>
          <w:rFonts w:ascii="Cooper Black" w:hAnsi="Cooper Black"/>
          <w:noProof/>
          <w:sz w:val="56"/>
          <w:szCs w:val="56"/>
        </w:rPr>
        <w:drawing>
          <wp:anchor distT="0" distB="0" distL="114300" distR="114300" simplePos="0" relativeHeight="251662336" behindDoc="1" locked="0" layoutInCell="1" allowOverlap="1" wp14:anchorId="483946D1" wp14:editId="2320D5C5">
            <wp:simplePos x="0" y="0"/>
            <wp:positionH relativeFrom="column">
              <wp:posOffset>40640</wp:posOffset>
            </wp:positionH>
            <wp:positionV relativeFrom="paragraph">
              <wp:posOffset>220345</wp:posOffset>
            </wp:positionV>
            <wp:extent cx="2127885" cy="1692910"/>
            <wp:effectExtent l="0" t="0" r="5715" b="0"/>
            <wp:wrapTight wrapText="bothSides">
              <wp:wrapPolygon edited="0">
                <wp:start x="0" y="0"/>
                <wp:lineTo x="0" y="21389"/>
                <wp:lineTo x="21529" y="21389"/>
                <wp:lineTo x="2152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885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414">
        <w:rPr>
          <w:rFonts w:ascii="Gill Sans Ultra Bold" w:hAnsi="Gill Sans Ultra Bold"/>
          <w:sz w:val="52"/>
          <w:szCs w:val="52"/>
        </w:rPr>
        <w:t xml:space="preserve">     </w:t>
      </w:r>
    </w:p>
    <w:p w14:paraId="4B786AFE" w14:textId="4143B112" w:rsidR="00CF3A91" w:rsidRDefault="005D3407" w:rsidP="005D3407">
      <w:pPr>
        <w:jc w:val="center"/>
        <w:rPr>
          <w:rFonts w:ascii="Marker Felt" w:hAnsi="Marker Felt"/>
          <w:sz w:val="56"/>
          <w:szCs w:val="56"/>
        </w:rPr>
      </w:pPr>
      <w:proofErr w:type="spellStart"/>
      <w:r>
        <w:rPr>
          <w:rFonts w:ascii="Marker Felt" w:hAnsi="Marker Felt"/>
          <w:sz w:val="56"/>
          <w:szCs w:val="56"/>
        </w:rPr>
        <w:t>Dink’n</w:t>
      </w:r>
      <w:proofErr w:type="spellEnd"/>
      <w:r>
        <w:rPr>
          <w:rFonts w:ascii="Marker Felt" w:hAnsi="Marker Felt"/>
          <w:sz w:val="56"/>
          <w:szCs w:val="56"/>
        </w:rPr>
        <w:t xml:space="preserve"> </w:t>
      </w:r>
      <w:r w:rsidR="00CF3A91" w:rsidRPr="00591966">
        <w:rPr>
          <w:rFonts w:ascii="Marker Felt" w:hAnsi="Marker Felt"/>
          <w:sz w:val="56"/>
          <w:szCs w:val="56"/>
        </w:rPr>
        <w:t>in the New Year at Speedway Sports Complex</w:t>
      </w:r>
    </w:p>
    <w:p w14:paraId="3C17851B" w14:textId="4015F91B" w:rsidR="00497F62" w:rsidRPr="00497F62" w:rsidRDefault="00497F62" w:rsidP="005D3407">
      <w:pPr>
        <w:jc w:val="center"/>
        <w:rPr>
          <w:rFonts w:ascii="Marker Felt" w:hAnsi="Marker Felt"/>
          <w:sz w:val="72"/>
          <w:szCs w:val="72"/>
        </w:rPr>
      </w:pPr>
    </w:p>
    <w:p w14:paraId="5A2001D8" w14:textId="1FE0BF64" w:rsidR="00CF3A91" w:rsidRPr="00591966" w:rsidRDefault="00591966" w:rsidP="00CF3A91">
      <w:pPr>
        <w:rPr>
          <w:rFonts w:ascii="Marker Felt" w:hAnsi="Marker Felt"/>
          <w:sz w:val="48"/>
          <w:szCs w:val="48"/>
        </w:rPr>
      </w:pPr>
      <w:r w:rsidRPr="00591966">
        <w:rPr>
          <w:rFonts w:ascii="Marker Felt" w:hAnsi="Marker Felt"/>
          <w:sz w:val="48"/>
          <w:szCs w:val="48"/>
          <w:u w:val="single"/>
        </w:rPr>
        <w:t>WHEN</w:t>
      </w:r>
      <w:r w:rsidR="00CF3A91" w:rsidRPr="00591966">
        <w:rPr>
          <w:rFonts w:ascii="Marker Felt" w:hAnsi="Marker Felt"/>
          <w:sz w:val="48"/>
          <w:szCs w:val="48"/>
        </w:rPr>
        <w:t xml:space="preserve">:  Monday December 30 from 6pm </w:t>
      </w:r>
      <w:proofErr w:type="gramStart"/>
      <w:r w:rsidR="00CF3A91" w:rsidRPr="00591966">
        <w:rPr>
          <w:rFonts w:ascii="Marker Felt" w:hAnsi="Marker Felt"/>
          <w:sz w:val="48"/>
          <w:szCs w:val="48"/>
        </w:rPr>
        <w:t>to ???</w:t>
      </w:r>
      <w:proofErr w:type="gramEnd"/>
    </w:p>
    <w:p w14:paraId="227F9D2E" w14:textId="7143DA44" w:rsidR="00F0511F" w:rsidRPr="00591966" w:rsidRDefault="00F0511F" w:rsidP="00A83414">
      <w:pPr>
        <w:rPr>
          <w:rFonts w:ascii="Cooper Black" w:hAnsi="Cooper Black"/>
          <w:sz w:val="48"/>
          <w:szCs w:val="48"/>
        </w:rPr>
      </w:pPr>
    </w:p>
    <w:p w14:paraId="217A84A4" w14:textId="0C1B1BA6" w:rsidR="00CF3A91" w:rsidRPr="00591966" w:rsidRDefault="00497F62" w:rsidP="00A83414">
      <w:pPr>
        <w:rPr>
          <w:rFonts w:ascii="Marker Felt" w:hAnsi="Marker Felt"/>
          <w:sz w:val="48"/>
          <w:szCs w:val="48"/>
        </w:rPr>
      </w:pPr>
      <w:r w:rsidRPr="00497F62">
        <w:rPr>
          <w:rFonts w:ascii="Marker Felt" w:hAnsi="Marker Felt"/>
          <w:sz w:val="48"/>
          <w:szCs w:val="48"/>
        </w:rPr>
        <w:drawing>
          <wp:anchor distT="0" distB="0" distL="114300" distR="114300" simplePos="0" relativeHeight="251663360" behindDoc="1" locked="0" layoutInCell="1" allowOverlap="1" wp14:anchorId="1404C753" wp14:editId="0AB2288B">
            <wp:simplePos x="0" y="0"/>
            <wp:positionH relativeFrom="column">
              <wp:posOffset>5510968</wp:posOffset>
            </wp:positionH>
            <wp:positionV relativeFrom="paragraph">
              <wp:posOffset>321989</wp:posOffset>
            </wp:positionV>
            <wp:extent cx="1143000" cy="2306320"/>
            <wp:effectExtent l="0" t="0" r="0" b="5080"/>
            <wp:wrapTight wrapText="bothSides">
              <wp:wrapPolygon edited="0">
                <wp:start x="0" y="0"/>
                <wp:lineTo x="0" y="21529"/>
                <wp:lineTo x="21360" y="21529"/>
                <wp:lineTo x="21360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4300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966" w:rsidRPr="00591966">
        <w:rPr>
          <w:rFonts w:ascii="Marker Felt" w:hAnsi="Marker Felt"/>
          <w:sz w:val="48"/>
          <w:szCs w:val="48"/>
          <w:u w:val="single"/>
        </w:rPr>
        <w:t>WHAT TO BRING</w:t>
      </w:r>
      <w:r w:rsidR="00CF3A91" w:rsidRPr="00591966">
        <w:rPr>
          <w:rFonts w:ascii="Marker Felt" w:hAnsi="Marker Felt"/>
          <w:sz w:val="48"/>
          <w:szCs w:val="48"/>
        </w:rPr>
        <w:t>:  A snack to share and BYOB</w:t>
      </w:r>
    </w:p>
    <w:p w14:paraId="261FE5BA" w14:textId="6A9CE32B" w:rsidR="00CF3A91" w:rsidRPr="005D3407" w:rsidRDefault="00CF3A91" w:rsidP="00A83414">
      <w:pPr>
        <w:rPr>
          <w:rFonts w:ascii="Marker Felt" w:hAnsi="Marker Felt"/>
          <w:sz w:val="40"/>
          <w:szCs w:val="40"/>
        </w:rPr>
      </w:pPr>
      <w:r w:rsidRPr="005D3407">
        <w:rPr>
          <w:rFonts w:ascii="Marker Felt" w:hAnsi="Marker Felt"/>
          <w:sz w:val="40"/>
          <w:szCs w:val="40"/>
        </w:rPr>
        <w:t>(bring your own beverage…alcoholic or non-alcoholic)</w:t>
      </w:r>
    </w:p>
    <w:p w14:paraId="63D696F9" w14:textId="55D24DBB" w:rsidR="00472FF8" w:rsidRDefault="00472FF8" w:rsidP="00A83414">
      <w:pPr>
        <w:rPr>
          <w:rFonts w:ascii="Marker Felt" w:hAnsi="Marker Felt"/>
          <w:sz w:val="48"/>
          <w:szCs w:val="48"/>
        </w:rPr>
      </w:pPr>
    </w:p>
    <w:p w14:paraId="7FFCDF4A" w14:textId="5D6141F4" w:rsidR="00591966" w:rsidRDefault="00591966" w:rsidP="00A83414">
      <w:pPr>
        <w:rPr>
          <w:rFonts w:ascii="Marker Felt" w:hAnsi="Marker Felt"/>
          <w:sz w:val="48"/>
          <w:szCs w:val="48"/>
        </w:rPr>
      </w:pPr>
      <w:r w:rsidRPr="00591966">
        <w:rPr>
          <w:rFonts w:ascii="Marker Felt" w:hAnsi="Marker Felt"/>
          <w:sz w:val="48"/>
          <w:szCs w:val="48"/>
          <w:u w:val="single"/>
        </w:rPr>
        <w:t>ADMISSION</w:t>
      </w:r>
      <w:r>
        <w:rPr>
          <w:rFonts w:ascii="Marker Felt" w:hAnsi="Marker Felt"/>
          <w:sz w:val="48"/>
          <w:szCs w:val="48"/>
        </w:rPr>
        <w:t>:  Suggested free will donation $5.00 which includes a paddle raffle ticket.  A</w:t>
      </w:r>
      <w:r w:rsidR="005D3407">
        <w:rPr>
          <w:rFonts w:ascii="Marker Felt" w:hAnsi="Marker Felt"/>
          <w:sz w:val="48"/>
          <w:szCs w:val="48"/>
        </w:rPr>
        <w:t>LL</w:t>
      </w:r>
      <w:r>
        <w:rPr>
          <w:rFonts w:ascii="Marker Felt" w:hAnsi="Marker Felt"/>
          <w:sz w:val="48"/>
          <w:szCs w:val="48"/>
        </w:rPr>
        <w:t xml:space="preserve"> money goes to PLI</w:t>
      </w:r>
    </w:p>
    <w:p w14:paraId="486A4F9A" w14:textId="77777777" w:rsidR="00591966" w:rsidRDefault="00591966" w:rsidP="00A83414">
      <w:pPr>
        <w:rPr>
          <w:rFonts w:ascii="Marker Felt" w:hAnsi="Marker Felt"/>
          <w:sz w:val="48"/>
          <w:szCs w:val="48"/>
        </w:rPr>
      </w:pPr>
    </w:p>
    <w:p w14:paraId="2BB85B66" w14:textId="4C81078E" w:rsidR="00472FF8" w:rsidRDefault="00591966" w:rsidP="00A83414">
      <w:pPr>
        <w:rPr>
          <w:rFonts w:ascii="Marker Felt" w:hAnsi="Marker Felt"/>
          <w:sz w:val="48"/>
          <w:szCs w:val="48"/>
        </w:rPr>
      </w:pPr>
      <w:r w:rsidRPr="00591966">
        <w:rPr>
          <w:rFonts w:ascii="Marker Felt" w:hAnsi="Marker Felt"/>
          <w:sz w:val="48"/>
          <w:szCs w:val="48"/>
          <w:u w:val="single"/>
        </w:rPr>
        <w:t>EVENTS</w:t>
      </w:r>
      <w:r>
        <w:rPr>
          <w:rFonts w:ascii="Marker Felt" w:hAnsi="Marker Felt"/>
          <w:sz w:val="48"/>
          <w:szCs w:val="48"/>
        </w:rPr>
        <w:t>:  Paddle raffle, games,</w:t>
      </w:r>
      <w:r w:rsidR="005D3407">
        <w:rPr>
          <w:rFonts w:ascii="Marker Felt" w:hAnsi="Marker Felt"/>
          <w:sz w:val="48"/>
          <w:szCs w:val="48"/>
        </w:rPr>
        <w:t xml:space="preserve"> </w:t>
      </w:r>
      <w:r>
        <w:rPr>
          <w:rFonts w:ascii="Marker Felt" w:hAnsi="Marker Felt"/>
          <w:sz w:val="48"/>
          <w:szCs w:val="48"/>
        </w:rPr>
        <w:t>contests</w:t>
      </w:r>
      <w:r w:rsidR="005D3407">
        <w:rPr>
          <w:rFonts w:ascii="Marker Felt" w:hAnsi="Marker Felt"/>
          <w:sz w:val="48"/>
          <w:szCs w:val="48"/>
        </w:rPr>
        <w:t>, and prizes!</w:t>
      </w:r>
    </w:p>
    <w:p w14:paraId="2C9BE4F9" w14:textId="454D5A27" w:rsidR="00591966" w:rsidRDefault="00591966" w:rsidP="00A83414">
      <w:pPr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8"/>
          <w:szCs w:val="48"/>
        </w:rPr>
        <w:tab/>
      </w:r>
      <w:r>
        <w:rPr>
          <w:rFonts w:ascii="Marker Felt" w:hAnsi="Marker Felt"/>
          <w:sz w:val="40"/>
          <w:szCs w:val="40"/>
        </w:rPr>
        <w:t xml:space="preserve">**Paddle raffle—Selkirk lightweight Epic paddle (can be </w:t>
      </w:r>
    </w:p>
    <w:p w14:paraId="4388697A" w14:textId="317CAC66" w:rsidR="00591966" w:rsidRDefault="00591966" w:rsidP="00A83414">
      <w:pPr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ab/>
        <w:t xml:space="preserve">returned for a paddle of your choice from Scheel’s) </w:t>
      </w:r>
    </w:p>
    <w:p w14:paraId="16EE9CA6" w14:textId="7777C009" w:rsidR="00591966" w:rsidRDefault="00591966" w:rsidP="00A83414">
      <w:pPr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ab/>
        <w:t>Tickets are $5.00 each or 5 for $20.00</w:t>
      </w:r>
    </w:p>
    <w:p w14:paraId="480F1640" w14:textId="67F11894" w:rsidR="00591966" w:rsidRDefault="00591966" w:rsidP="00A83414">
      <w:pPr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ab/>
      </w:r>
    </w:p>
    <w:p w14:paraId="6B4C47FE" w14:textId="77777777" w:rsidR="00497F62" w:rsidRDefault="00591966" w:rsidP="00A83414">
      <w:pPr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ab/>
        <w:t>**Pickle cook</w:t>
      </w:r>
      <w:r w:rsidR="00497F62">
        <w:rPr>
          <w:rFonts w:ascii="Marker Felt" w:hAnsi="Marker Felt"/>
          <w:sz w:val="40"/>
          <w:szCs w:val="40"/>
        </w:rPr>
        <w:t>-off/</w:t>
      </w:r>
      <w:r w:rsidR="005D3407">
        <w:rPr>
          <w:rFonts w:ascii="Marker Felt" w:hAnsi="Marker Felt"/>
          <w:sz w:val="40"/>
          <w:szCs w:val="40"/>
        </w:rPr>
        <w:t>bake</w:t>
      </w:r>
      <w:r>
        <w:rPr>
          <w:rFonts w:ascii="Marker Felt" w:hAnsi="Marker Felt"/>
          <w:sz w:val="40"/>
          <w:szCs w:val="40"/>
        </w:rPr>
        <w:t xml:space="preserve">-off contest—bring a food dish </w:t>
      </w:r>
    </w:p>
    <w:p w14:paraId="4EDB457D" w14:textId="6872BB8E" w:rsidR="00497F62" w:rsidRDefault="00591966" w:rsidP="00497F62">
      <w:pPr>
        <w:ind w:firstLine="720"/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 xml:space="preserve">you </w:t>
      </w:r>
      <w:bookmarkStart w:id="0" w:name="_GoBack"/>
      <w:bookmarkEnd w:id="0"/>
      <w:r>
        <w:rPr>
          <w:rFonts w:ascii="Marker Felt" w:hAnsi="Marker Felt"/>
          <w:sz w:val="40"/>
          <w:szCs w:val="40"/>
        </w:rPr>
        <w:t xml:space="preserve">make </w:t>
      </w:r>
      <w:r w:rsidR="005D3407">
        <w:rPr>
          <w:rFonts w:ascii="Marker Felt" w:hAnsi="Marker Felt"/>
          <w:sz w:val="40"/>
          <w:szCs w:val="40"/>
        </w:rPr>
        <w:t>u</w:t>
      </w:r>
      <w:r>
        <w:rPr>
          <w:rFonts w:ascii="Marker Felt" w:hAnsi="Marker Felt"/>
          <w:sz w:val="40"/>
          <w:szCs w:val="40"/>
        </w:rPr>
        <w:t xml:space="preserve">sing </w:t>
      </w:r>
      <w:r w:rsidR="005D3407">
        <w:rPr>
          <w:rFonts w:ascii="Marker Felt" w:hAnsi="Marker Felt"/>
          <w:sz w:val="40"/>
          <w:szCs w:val="40"/>
        </w:rPr>
        <w:t>pickle</w:t>
      </w:r>
      <w:r w:rsidR="00497F62">
        <w:rPr>
          <w:rFonts w:ascii="Marker Felt" w:hAnsi="Marker Felt"/>
          <w:sz w:val="40"/>
          <w:szCs w:val="40"/>
        </w:rPr>
        <w:t>s</w:t>
      </w:r>
      <w:r w:rsidR="005D3407">
        <w:rPr>
          <w:rFonts w:ascii="Marker Felt" w:hAnsi="Marker Felt"/>
          <w:sz w:val="40"/>
          <w:szCs w:val="40"/>
        </w:rPr>
        <w:t xml:space="preserve"> </w:t>
      </w:r>
      <w:r w:rsidR="00497F62">
        <w:rPr>
          <w:rFonts w:ascii="Marker Felt" w:hAnsi="Marker Felt"/>
          <w:sz w:val="40"/>
          <w:szCs w:val="40"/>
        </w:rPr>
        <w:t xml:space="preserve">in the ingredients </w:t>
      </w:r>
      <w:r w:rsidR="005D3407">
        <w:rPr>
          <w:rFonts w:ascii="Marker Felt" w:hAnsi="Marker Felt"/>
          <w:sz w:val="40"/>
          <w:szCs w:val="40"/>
        </w:rPr>
        <w:t>(i.e. pickle juice,</w:t>
      </w:r>
      <w:r w:rsidR="00497F62">
        <w:rPr>
          <w:rFonts w:ascii="Marker Felt" w:hAnsi="Marker Felt"/>
          <w:sz w:val="40"/>
          <w:szCs w:val="40"/>
        </w:rPr>
        <w:t xml:space="preserve"> </w:t>
      </w:r>
    </w:p>
    <w:p w14:paraId="0C219E59" w14:textId="0D9CAE66" w:rsidR="005D3407" w:rsidRDefault="005D3407" w:rsidP="00497F62">
      <w:pPr>
        <w:ind w:left="720"/>
        <w:rPr>
          <w:rFonts w:ascii="Marker Felt" w:hAnsi="Marker Felt"/>
          <w:sz w:val="40"/>
          <w:szCs w:val="40"/>
        </w:rPr>
      </w:pPr>
      <w:r>
        <w:rPr>
          <w:rFonts w:ascii="Marker Felt" w:hAnsi="Marker Felt"/>
          <w:sz w:val="40"/>
          <w:szCs w:val="40"/>
        </w:rPr>
        <w:t>pickles, etc.)</w:t>
      </w:r>
    </w:p>
    <w:p w14:paraId="50FAF3C0" w14:textId="5743D430" w:rsidR="00A83414" w:rsidRPr="00A83414" w:rsidRDefault="00A83414" w:rsidP="005D3407">
      <w:pPr>
        <w:rPr>
          <w:rFonts w:ascii="Gill Sans Ultra Bold" w:hAnsi="Gill Sans Ultra Bold"/>
        </w:rPr>
      </w:pPr>
    </w:p>
    <w:sectPr w:rsidR="00A83414" w:rsidRPr="00A83414" w:rsidSect="00A83414">
      <w:pgSz w:w="12240" w:h="15840"/>
      <w:pgMar w:top="288" w:right="720" w:bottom="288" w:left="115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ill Sans Ultra Bold">
    <w:panose1 w:val="020B0A02020104020203"/>
    <w:charset w:val="4D"/>
    <w:family w:val="swiss"/>
    <w:pitch w:val="variable"/>
    <w:sig w:usb0="00000003" w:usb1="00000000" w:usb2="00000000" w:usb3="00000000" w:csb0="00000003" w:csb1="00000000"/>
  </w:font>
  <w:font w:name="Marker Felt">
    <w:panose1 w:val="00000400000000000000"/>
    <w:charset w:val="00"/>
    <w:family w:val="auto"/>
    <w:pitch w:val="variable"/>
    <w:sig w:usb0="80000027" w:usb1="0000004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2D11"/>
    <w:rsid w:val="00472FF8"/>
    <w:rsid w:val="00497F62"/>
    <w:rsid w:val="00552DE7"/>
    <w:rsid w:val="00591966"/>
    <w:rsid w:val="005D3407"/>
    <w:rsid w:val="006516AF"/>
    <w:rsid w:val="007B0BBC"/>
    <w:rsid w:val="00834CCE"/>
    <w:rsid w:val="00836FAC"/>
    <w:rsid w:val="00950CDC"/>
    <w:rsid w:val="00A83414"/>
    <w:rsid w:val="00AB7244"/>
    <w:rsid w:val="00AE6340"/>
    <w:rsid w:val="00B20870"/>
    <w:rsid w:val="00B90F9F"/>
    <w:rsid w:val="00CA38F2"/>
    <w:rsid w:val="00CF3A91"/>
    <w:rsid w:val="00E82D11"/>
    <w:rsid w:val="00F05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69B5A6"/>
  <w14:defaultImageDpi w14:val="32767"/>
  <w15:chartTrackingRefBased/>
  <w15:docId w15:val="{EA1FC2C9-DA0F-0B48-B081-E9180E9BB6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Cech</dc:creator>
  <cp:keywords/>
  <dc:description/>
  <cp:lastModifiedBy>Jane Cech</cp:lastModifiedBy>
  <cp:revision>5</cp:revision>
  <dcterms:created xsi:type="dcterms:W3CDTF">2019-12-13T00:23:00Z</dcterms:created>
  <dcterms:modified xsi:type="dcterms:W3CDTF">2019-12-24T00:17:00Z</dcterms:modified>
</cp:coreProperties>
</file>