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BFC60" w14:textId="77777777" w:rsidR="00D15658" w:rsidRDefault="00D15658">
      <w:pPr>
        <w:jc w:val="center"/>
        <w:rPr>
          <w:rFonts w:ascii="EB Garamond" w:eastAsia="EB Garamond" w:hAnsi="EB Garamond" w:cs="EB Garamond"/>
          <w:b/>
          <w:sz w:val="36"/>
          <w:szCs w:val="36"/>
        </w:rPr>
      </w:pPr>
    </w:p>
    <w:p w14:paraId="390DA80C" w14:textId="7C9BA462" w:rsidR="00D15658" w:rsidRDefault="0055151E">
      <w:pPr>
        <w:jc w:val="center"/>
        <w:rPr>
          <w:rFonts w:ascii="Calibri" w:eastAsia="Calibri" w:hAnsi="Calibri" w:cs="Calibri"/>
          <w:b/>
          <w:sz w:val="72"/>
          <w:szCs w:val="72"/>
          <w:u w:val="single"/>
        </w:rPr>
      </w:pPr>
      <w:r>
        <w:rPr>
          <w:rFonts w:ascii="Calibri" w:eastAsia="Calibri" w:hAnsi="Calibri" w:cs="Calibri"/>
          <w:b/>
          <w:sz w:val="72"/>
          <w:szCs w:val="72"/>
          <w:u w:val="single"/>
        </w:rPr>
        <w:t>Pickleball Lincoln, Inc.</w:t>
      </w:r>
    </w:p>
    <w:p w14:paraId="79FE2D79" w14:textId="566ED32E" w:rsidR="001319BD" w:rsidRPr="00BE0BF9" w:rsidRDefault="001319BD">
      <w:pPr>
        <w:jc w:val="center"/>
        <w:rPr>
          <w:rFonts w:ascii="Calibri" w:eastAsia="Calibri" w:hAnsi="Calibri" w:cs="Calibri"/>
          <w:b/>
          <w:color w:val="C00000"/>
          <w:sz w:val="28"/>
          <w:szCs w:val="28"/>
        </w:rPr>
      </w:pPr>
      <w:r w:rsidRPr="00BE0BF9">
        <w:rPr>
          <w:rFonts w:ascii="Calibri" w:eastAsia="Calibri" w:hAnsi="Calibri" w:cs="Calibri"/>
          <w:b/>
          <w:color w:val="C00000"/>
          <w:sz w:val="28"/>
          <w:szCs w:val="28"/>
        </w:rPr>
        <w:t>Established June 2017</w:t>
      </w:r>
    </w:p>
    <w:p w14:paraId="5BF49E89" w14:textId="77777777" w:rsidR="00D15658" w:rsidRDefault="0055151E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7B2D4D2" wp14:editId="14B82235">
            <wp:simplePos x="0" y="0"/>
            <wp:positionH relativeFrom="margin">
              <wp:posOffset>330200</wp:posOffset>
            </wp:positionH>
            <wp:positionV relativeFrom="paragraph">
              <wp:posOffset>20320</wp:posOffset>
            </wp:positionV>
            <wp:extent cx="6299200" cy="2057400"/>
            <wp:effectExtent l="0" t="0" r="0" b="0"/>
            <wp:wrapNone/>
            <wp:docPr id="1" name="image3.png" descr="Macintosh HD:Users:WilliamRoehrs:Desktop:Screen Shot 2017-06-18 at 5.13.09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acintosh HD:Users:WilliamRoehrs:Desktop:Screen Shot 2017-06-18 at 5.13.09 PM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2E73A" w14:textId="77777777" w:rsidR="00D15658" w:rsidRDefault="00D15658">
      <w:pPr>
        <w:jc w:val="center"/>
        <w:rPr>
          <w:b/>
          <w:sz w:val="36"/>
          <w:szCs w:val="36"/>
        </w:rPr>
      </w:pPr>
    </w:p>
    <w:p w14:paraId="1D1D86C5" w14:textId="77777777" w:rsidR="00D15658" w:rsidRDefault="0055151E">
      <w:pPr>
        <w:jc w:val="center"/>
        <w:rPr>
          <w:b/>
        </w:rPr>
      </w:pPr>
      <w:r>
        <w:rPr>
          <w:b/>
        </w:rPr>
        <w:t>On July 1, 2017, Pickleball Lincoln will become an Official Club.</w:t>
      </w:r>
    </w:p>
    <w:p w14:paraId="10C80039" w14:textId="77777777" w:rsidR="00D15658" w:rsidRDefault="0055151E">
      <w:pPr>
        <w:jc w:val="center"/>
        <w:rPr>
          <w:b/>
        </w:rPr>
      </w:pPr>
      <w:r>
        <w:rPr>
          <w:b/>
        </w:rPr>
        <w:t xml:space="preserve">Officers: Mark Nelson, Bill </w:t>
      </w:r>
      <w:proofErr w:type="spellStart"/>
      <w:r>
        <w:rPr>
          <w:b/>
        </w:rPr>
        <w:t>Roehrs</w:t>
      </w:r>
      <w:proofErr w:type="spellEnd"/>
      <w:r>
        <w:rPr>
          <w:b/>
        </w:rPr>
        <w:t xml:space="preserve">, Jane Cech, Ann </w:t>
      </w:r>
      <w:proofErr w:type="spellStart"/>
      <w:r>
        <w:rPr>
          <w:b/>
        </w:rPr>
        <w:t>Heermann</w:t>
      </w:r>
      <w:proofErr w:type="spellEnd"/>
    </w:p>
    <w:p w14:paraId="63BD3736" w14:textId="77777777" w:rsidR="00D15658" w:rsidRDefault="00D15658">
      <w:pPr>
        <w:jc w:val="center"/>
        <w:rPr>
          <w:b/>
        </w:rPr>
      </w:pPr>
    </w:p>
    <w:p w14:paraId="6CFC0EC5" w14:textId="77777777" w:rsidR="00D15658" w:rsidRDefault="00D15658">
      <w:pPr>
        <w:rPr>
          <w:b/>
        </w:rPr>
      </w:pPr>
    </w:p>
    <w:p w14:paraId="1CCF9AF2" w14:textId="77777777" w:rsidR="00D15658" w:rsidRDefault="00D15658">
      <w:pPr>
        <w:rPr>
          <w:b/>
        </w:rPr>
      </w:pPr>
    </w:p>
    <w:p w14:paraId="637807A9" w14:textId="77777777" w:rsidR="00D15658" w:rsidRDefault="00D15658">
      <w:pPr>
        <w:rPr>
          <w:b/>
        </w:rPr>
      </w:pPr>
    </w:p>
    <w:p w14:paraId="0ECABEC1" w14:textId="0934F0D7" w:rsidR="00D15658" w:rsidRDefault="00D15658">
      <w:pPr>
        <w:rPr>
          <w:b/>
        </w:rPr>
      </w:pPr>
    </w:p>
    <w:p w14:paraId="1304BC38" w14:textId="163124EF" w:rsidR="00D15658" w:rsidRDefault="00D15658">
      <w:pPr>
        <w:rPr>
          <w:b/>
        </w:rPr>
      </w:pPr>
    </w:p>
    <w:p w14:paraId="4874F66A" w14:textId="5DE237CE" w:rsidR="00D15658" w:rsidRDefault="000C64E5" w:rsidP="001319BD">
      <w:pPr>
        <w:rPr>
          <w:rFonts w:ascii="Calibri" w:eastAsia="Calibri" w:hAnsi="Calibri" w:cs="Calibri"/>
          <w:b/>
        </w:rPr>
      </w:pPr>
      <w:r>
        <w:rPr>
          <w:noProof/>
        </w:rPr>
        <w:drawing>
          <wp:anchor distT="0" distB="0" distL="0" distR="0" simplePos="0" relativeHeight="251662848" behindDoc="0" locked="0" layoutInCell="1" hidden="0" allowOverlap="1" wp14:anchorId="684A6F70" wp14:editId="0BB9B5B7">
            <wp:simplePos x="0" y="0"/>
            <wp:positionH relativeFrom="margin">
              <wp:posOffset>4018592</wp:posOffset>
            </wp:positionH>
            <wp:positionV relativeFrom="paragraph">
              <wp:posOffset>38884</wp:posOffset>
            </wp:positionV>
            <wp:extent cx="3743960" cy="3743960"/>
            <wp:effectExtent l="0" t="0" r="0" b="0"/>
            <wp:wrapNone/>
            <wp:docPr id="2" name="image4.png" descr="pickleb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icklebal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510178">
                      <a:off x="0" y="0"/>
                      <a:ext cx="3743960" cy="3743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5D22F5" w14:textId="40EFE893" w:rsidR="000C64E5" w:rsidRDefault="0055151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Board Members: Mark Nelson, Bill </w:t>
      </w:r>
      <w:proofErr w:type="spellStart"/>
      <w:r>
        <w:rPr>
          <w:rFonts w:ascii="Calibri" w:eastAsia="Calibri" w:hAnsi="Calibri" w:cs="Calibri"/>
          <w:b/>
        </w:rPr>
        <w:t>Roehrs</w:t>
      </w:r>
      <w:proofErr w:type="spellEnd"/>
      <w:r>
        <w:rPr>
          <w:rFonts w:ascii="Calibri" w:eastAsia="Calibri" w:hAnsi="Calibri" w:cs="Calibri"/>
          <w:b/>
        </w:rPr>
        <w:t xml:space="preserve">, Jane Cech, Ann </w:t>
      </w:r>
      <w:proofErr w:type="spellStart"/>
      <w:r>
        <w:rPr>
          <w:rFonts w:ascii="Calibri" w:eastAsia="Calibri" w:hAnsi="Calibri" w:cs="Calibri"/>
          <w:b/>
        </w:rPr>
        <w:t>Heermann</w:t>
      </w:r>
      <w:proofErr w:type="spellEnd"/>
      <w:r w:rsidR="000530A9">
        <w:rPr>
          <w:rFonts w:ascii="Calibri" w:eastAsia="Calibri" w:hAnsi="Calibri" w:cs="Calibri"/>
          <w:b/>
        </w:rPr>
        <w:t>, Gale Breed</w:t>
      </w:r>
      <w:r w:rsidR="000C64E5">
        <w:rPr>
          <w:rFonts w:ascii="Calibri" w:eastAsia="Calibri" w:hAnsi="Calibri" w:cs="Calibri"/>
          <w:b/>
        </w:rPr>
        <w:t xml:space="preserve">, </w:t>
      </w:r>
    </w:p>
    <w:p w14:paraId="4A1E0CC9" w14:textId="2E12D7E9" w:rsidR="00D15658" w:rsidRDefault="000C64E5" w:rsidP="000C64E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</w:t>
      </w:r>
      <w:bookmarkStart w:id="0" w:name="_GoBack"/>
      <w:bookmarkEnd w:id="0"/>
      <w:r>
        <w:rPr>
          <w:rFonts w:ascii="Calibri" w:eastAsia="Calibri" w:hAnsi="Calibri" w:cs="Calibri"/>
          <w:b/>
        </w:rPr>
        <w:t xml:space="preserve">Mike Magnuson, </w:t>
      </w:r>
      <w:r w:rsidR="00C07E37">
        <w:rPr>
          <w:rFonts w:ascii="Calibri" w:eastAsia="Calibri" w:hAnsi="Calibri" w:cs="Calibri"/>
          <w:b/>
        </w:rPr>
        <w:t xml:space="preserve">Joel Houston, </w:t>
      </w:r>
      <w:r>
        <w:rPr>
          <w:rFonts w:ascii="Calibri" w:eastAsia="Calibri" w:hAnsi="Calibri" w:cs="Calibri"/>
          <w:b/>
        </w:rPr>
        <w:t>and Rosalie Duffy</w:t>
      </w:r>
    </w:p>
    <w:p w14:paraId="665FF46A" w14:textId="24B4D91D" w:rsidR="000C64E5" w:rsidRDefault="000C64E5">
      <w:pPr>
        <w:jc w:val="center"/>
        <w:rPr>
          <w:rFonts w:ascii="Calibri" w:eastAsia="Calibri" w:hAnsi="Calibri" w:cs="Calibri"/>
          <w:b/>
        </w:rPr>
      </w:pPr>
    </w:p>
    <w:p w14:paraId="2E89138B" w14:textId="722C7A35" w:rsidR="00D15658" w:rsidRPr="00780048" w:rsidRDefault="0055151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C00000"/>
          <w:sz w:val="40"/>
          <w:szCs w:val="40"/>
          <w:u w:val="single"/>
        </w:rPr>
        <w:t>Become a member and enjoy these benefits:</w:t>
      </w:r>
    </w:p>
    <w:p w14:paraId="5BBF92A3" w14:textId="4E9B8157" w:rsidR="00D15658" w:rsidRDefault="0055151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1. Free liability insurance coverage for </w:t>
      </w:r>
      <w:r w:rsidR="001319BD"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 xml:space="preserve">embers year round   </w:t>
      </w:r>
    </w:p>
    <w:p w14:paraId="5F695A91" w14:textId="4691AE8D" w:rsidR="00D15658" w:rsidRDefault="0055151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2. Reduced fees for Pickleball Lincoln, Inc. and local tournaments</w:t>
      </w:r>
    </w:p>
    <w:p w14:paraId="67C46755" w14:textId="687CCC5C" w:rsidR="00D15658" w:rsidRDefault="0055151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3. </w:t>
      </w:r>
      <w:r w:rsidR="000941CA">
        <w:rPr>
          <w:rFonts w:ascii="Calibri" w:eastAsia="Calibri" w:hAnsi="Calibri" w:cs="Calibri"/>
          <w:sz w:val="28"/>
          <w:szCs w:val="28"/>
        </w:rPr>
        <w:t>Lessons</w:t>
      </w:r>
      <w:r>
        <w:rPr>
          <w:rFonts w:ascii="Calibri" w:eastAsia="Calibri" w:hAnsi="Calibri" w:cs="Calibri"/>
          <w:sz w:val="28"/>
          <w:szCs w:val="28"/>
        </w:rPr>
        <w:t xml:space="preserve"> for small groups (Some clinics will have a registration fee)                   </w:t>
      </w:r>
    </w:p>
    <w:p w14:paraId="74BD0EFA" w14:textId="0D376A99" w:rsidR="00D15658" w:rsidRDefault="0055151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4. Receive member communications through Track</w:t>
      </w:r>
      <w:r w:rsidR="000C64E5"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</w:rPr>
        <w:t>it</w:t>
      </w:r>
      <w:proofErr w:type="gramEnd"/>
      <w:r w:rsidR="000C64E5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Hub</w:t>
      </w:r>
    </w:p>
    <w:p w14:paraId="13F48AA1" w14:textId="0A0C21BA" w:rsidR="00D15658" w:rsidRDefault="0055151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5. Club organized round robins, ladders, and social gatherings</w:t>
      </w:r>
    </w:p>
    <w:p w14:paraId="2776F511" w14:textId="7660E02A" w:rsidR="00D15658" w:rsidRDefault="0055151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6. Places 2 Play – locations and schedule</w:t>
      </w:r>
      <w:r w:rsidR="000941CA"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 for indoor and outdoor pickleball</w:t>
      </w:r>
    </w:p>
    <w:p w14:paraId="4B3A603B" w14:textId="77777777" w:rsidR="000941CA" w:rsidRDefault="000941CA">
      <w:pPr>
        <w:rPr>
          <w:sz w:val="28"/>
          <w:szCs w:val="28"/>
        </w:rPr>
      </w:pPr>
    </w:p>
    <w:p w14:paraId="483F65EC" w14:textId="18E19AB6" w:rsidR="00D15658" w:rsidRDefault="0055151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Pickleball Lincoln, Inc. is a non-profit 501(c)(3) corporation, </w:t>
      </w:r>
      <w:r w:rsidRPr="00780048">
        <w:rPr>
          <w:rFonts w:ascii="Calibri" w:eastAsia="Calibri" w:hAnsi="Calibri" w:cs="Calibri"/>
          <w:b/>
          <w:i/>
          <w:sz w:val="28"/>
          <w:szCs w:val="28"/>
        </w:rPr>
        <w:t>all donations are tax-deductible</w:t>
      </w:r>
      <w:r>
        <w:rPr>
          <w:rFonts w:ascii="Calibri" w:eastAsia="Calibri" w:hAnsi="Calibri" w:cs="Calibri"/>
          <w:b/>
          <w:sz w:val="28"/>
          <w:szCs w:val="28"/>
        </w:rPr>
        <w:t xml:space="preserve">.  </w:t>
      </w:r>
      <w:r>
        <w:rPr>
          <w:rFonts w:ascii="Calibri" w:eastAsia="Calibri" w:hAnsi="Calibri" w:cs="Calibri"/>
          <w:sz w:val="28"/>
          <w:szCs w:val="28"/>
        </w:rPr>
        <w:t>Donations, member dues and fundraisers go 100% toward expanding and improving the sport of pickleball in Lincoln.</w:t>
      </w:r>
    </w:p>
    <w:p w14:paraId="4335EBCC" w14:textId="09092947" w:rsidR="00D15658" w:rsidRDefault="00D15658">
      <w:pPr>
        <w:rPr>
          <w:rFonts w:ascii="Calibri" w:eastAsia="Calibri" w:hAnsi="Calibri" w:cs="Calibri"/>
          <w:sz w:val="28"/>
          <w:szCs w:val="28"/>
        </w:rPr>
      </w:pPr>
    </w:p>
    <w:p w14:paraId="06A3BB84" w14:textId="7D1CBCAA" w:rsidR="00D15658" w:rsidRDefault="0055151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Membersh</w:t>
      </w:r>
      <w:r w:rsidR="007A6777">
        <w:rPr>
          <w:rFonts w:ascii="Calibri" w:eastAsia="Calibri" w:hAnsi="Calibri" w:cs="Calibri"/>
          <w:sz w:val="28"/>
          <w:szCs w:val="28"/>
        </w:rPr>
        <w:t>ip dues are collected every May</w:t>
      </w:r>
      <w:r w:rsidR="0022366E">
        <w:rPr>
          <w:rFonts w:ascii="Calibri" w:eastAsia="Calibri" w:hAnsi="Calibri" w:cs="Calibri"/>
          <w:sz w:val="28"/>
          <w:szCs w:val="28"/>
        </w:rPr>
        <w:t>/June</w:t>
      </w:r>
      <w:r>
        <w:rPr>
          <w:rFonts w:ascii="Calibri" w:eastAsia="Calibri" w:hAnsi="Calibri" w:cs="Calibri"/>
          <w:sz w:val="28"/>
          <w:szCs w:val="28"/>
        </w:rPr>
        <w:t xml:space="preserve"> for </w:t>
      </w:r>
      <w:r w:rsidRPr="00D47E77">
        <w:rPr>
          <w:rFonts w:ascii="Calibri" w:eastAsia="Calibri" w:hAnsi="Calibri" w:cs="Calibri"/>
          <w:b/>
          <w:sz w:val="28"/>
          <w:szCs w:val="28"/>
        </w:rPr>
        <w:t>$</w:t>
      </w:r>
      <w:r w:rsidR="009579DE">
        <w:rPr>
          <w:rFonts w:ascii="Calibri" w:eastAsia="Calibri" w:hAnsi="Calibri" w:cs="Calibri"/>
          <w:b/>
          <w:sz w:val="28"/>
          <w:szCs w:val="28"/>
        </w:rPr>
        <w:t>15.00</w:t>
      </w:r>
      <w:r>
        <w:rPr>
          <w:rFonts w:ascii="Calibri" w:eastAsia="Calibri" w:hAnsi="Calibri" w:cs="Calibri"/>
          <w:sz w:val="28"/>
          <w:szCs w:val="28"/>
        </w:rPr>
        <w:t xml:space="preserve"> per person; you can join at any time.  Any extra donated money is used for facility enhancements and play expansion; your generous support of pickleball in Lincoln is greatly appreciated!</w:t>
      </w:r>
    </w:p>
    <w:p w14:paraId="525D7897" w14:textId="77777777" w:rsidR="00D15658" w:rsidRDefault="0055151E">
      <w:pPr>
        <w:rPr>
          <w:sz w:val="26"/>
          <w:szCs w:val="26"/>
        </w:rPr>
      </w:pPr>
      <w:r>
        <w:rPr>
          <w:sz w:val="22"/>
          <w:szCs w:val="22"/>
        </w:rPr>
        <w:t>_________________________________________________________________________________________________________________________</w:t>
      </w:r>
    </w:p>
    <w:p w14:paraId="66E81730" w14:textId="77777777" w:rsidR="00D15658" w:rsidRDefault="00D15658">
      <w:pPr>
        <w:jc w:val="center"/>
        <w:rPr>
          <w:b/>
          <w:sz w:val="22"/>
          <w:szCs w:val="22"/>
        </w:rPr>
      </w:pPr>
    </w:p>
    <w:p w14:paraId="70CE8093" w14:textId="77777777" w:rsidR="00D15658" w:rsidRDefault="0055151E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Please complete the registration form and mail cash or check to:</w:t>
      </w:r>
    </w:p>
    <w:p w14:paraId="70468A07" w14:textId="37574C8F" w:rsidR="00D15658" w:rsidRDefault="00B0297F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Mike Magnuson</w:t>
      </w:r>
    </w:p>
    <w:p w14:paraId="2B20D39B" w14:textId="48E0E57D" w:rsidR="00B0297F" w:rsidRDefault="00B0297F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7450 Upton Grey Lane</w:t>
      </w:r>
    </w:p>
    <w:p w14:paraId="76D0CB1E" w14:textId="0B11F9B3" w:rsidR="00B0297F" w:rsidRDefault="00B0297F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Lincoln NE 68516</w:t>
      </w:r>
    </w:p>
    <w:p w14:paraId="5D2A1412" w14:textId="1F75F4B2" w:rsidR="00D15658" w:rsidRDefault="0055151E">
      <w:pPr>
        <w:jc w:val="center"/>
        <w:rPr>
          <w:rFonts w:ascii="Calibri" w:eastAsia="Calibri" w:hAnsi="Calibri" w:cs="Calibri"/>
          <w:sz w:val="28"/>
          <w:szCs w:val="28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8"/>
          <w:szCs w:val="28"/>
        </w:rPr>
        <w:t>Make checks payable to Pickleball Lincoln, Inc.</w:t>
      </w:r>
    </w:p>
    <w:p w14:paraId="3250D52D" w14:textId="77777777" w:rsidR="00D15658" w:rsidRDefault="00D15658">
      <w:pPr>
        <w:jc w:val="center"/>
        <w:rPr>
          <w:b/>
          <w:sz w:val="12"/>
          <w:szCs w:val="12"/>
        </w:rPr>
      </w:pPr>
    </w:p>
    <w:p w14:paraId="620EE2A2" w14:textId="77777777" w:rsidR="00D15658" w:rsidRDefault="00D15658">
      <w:pPr>
        <w:jc w:val="center"/>
        <w:rPr>
          <w:b/>
          <w:sz w:val="28"/>
          <w:szCs w:val="28"/>
        </w:rPr>
      </w:pPr>
    </w:p>
    <w:p w14:paraId="70193F09" w14:textId="77777777" w:rsidR="00D15658" w:rsidRDefault="0055151E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Name___________________________________________     Email_____________________________</w:t>
      </w:r>
      <w:r>
        <w:rPr>
          <w:rFonts w:ascii="Calibri" w:eastAsia="Calibri" w:hAnsi="Calibri" w:cs="Calibri"/>
          <w:u w:val="single"/>
        </w:rPr>
        <w:t>_ _</w:t>
      </w:r>
      <w:r>
        <w:rPr>
          <w:rFonts w:ascii="Calibri" w:eastAsia="Calibri" w:hAnsi="Calibri" w:cs="Calibri"/>
        </w:rPr>
        <w:t>____</w:t>
      </w:r>
      <w:r>
        <w:rPr>
          <w:rFonts w:ascii="Calibri" w:eastAsia="Calibri" w:hAnsi="Calibri" w:cs="Calibri"/>
          <w:u w:val="single"/>
        </w:rPr>
        <w:t xml:space="preserve">              </w:t>
      </w:r>
    </w:p>
    <w:p w14:paraId="1394227A" w14:textId="77777777" w:rsidR="00D15658" w:rsidRDefault="00D15658">
      <w:pPr>
        <w:rPr>
          <w:rFonts w:ascii="Calibri" w:eastAsia="Calibri" w:hAnsi="Calibri" w:cs="Calibri"/>
        </w:rPr>
      </w:pPr>
    </w:p>
    <w:p w14:paraId="34FB4C82" w14:textId="77777777" w:rsidR="00D15658" w:rsidRDefault="0055151E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Address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   Phone number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sectPr w:rsidR="00D15658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58"/>
    <w:rsid w:val="000530A9"/>
    <w:rsid w:val="000941CA"/>
    <w:rsid w:val="000C64E5"/>
    <w:rsid w:val="001319BD"/>
    <w:rsid w:val="001E2F5D"/>
    <w:rsid w:val="0022366E"/>
    <w:rsid w:val="0055151E"/>
    <w:rsid w:val="00780048"/>
    <w:rsid w:val="007A6777"/>
    <w:rsid w:val="009579DE"/>
    <w:rsid w:val="00B0297F"/>
    <w:rsid w:val="00BE0BF9"/>
    <w:rsid w:val="00C07E37"/>
    <w:rsid w:val="00D15658"/>
    <w:rsid w:val="00D47E77"/>
    <w:rsid w:val="00E9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1605"/>
  <w15:docId w15:val="{912B993D-4C83-4F51-A5F0-4FAB361B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Cech</cp:lastModifiedBy>
  <cp:revision>4</cp:revision>
  <dcterms:created xsi:type="dcterms:W3CDTF">2019-08-18T02:57:00Z</dcterms:created>
  <dcterms:modified xsi:type="dcterms:W3CDTF">2019-08-18T23:33:00Z</dcterms:modified>
</cp:coreProperties>
</file>