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X="-275" w:tblpY="1637"/>
        <w:tblW w:w="14485" w:type="dxa"/>
        <w:tblLook w:val="04A0" w:firstRow="1" w:lastRow="0" w:firstColumn="1" w:lastColumn="0" w:noHBand="0" w:noVBand="1"/>
      </w:tblPr>
      <w:tblGrid>
        <w:gridCol w:w="2065"/>
        <w:gridCol w:w="2107"/>
        <w:gridCol w:w="2218"/>
        <w:gridCol w:w="2070"/>
        <w:gridCol w:w="1980"/>
        <w:gridCol w:w="1710"/>
        <w:gridCol w:w="2335"/>
      </w:tblGrid>
      <w:tr w:rsidR="00150013" w14:paraId="3D768ECF" w14:textId="77777777" w:rsidTr="00306667">
        <w:trPr>
          <w:trHeight w:val="418"/>
        </w:trPr>
        <w:tc>
          <w:tcPr>
            <w:tcW w:w="2065" w:type="dxa"/>
          </w:tcPr>
          <w:p w14:paraId="7FE39947" w14:textId="05F283B1" w:rsidR="00B123F8" w:rsidRPr="00F75152" w:rsidRDefault="00B123F8" w:rsidP="00111AFC">
            <w:pPr>
              <w:jc w:val="center"/>
              <w:rPr>
                <w:b/>
                <w:sz w:val="32"/>
                <w:szCs w:val="32"/>
              </w:rPr>
            </w:pPr>
            <w:r w:rsidRPr="00F7515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07" w:type="dxa"/>
          </w:tcPr>
          <w:p w14:paraId="597C38EB" w14:textId="4CD3B928" w:rsidR="00B123F8" w:rsidRPr="00F75152" w:rsidRDefault="00B123F8" w:rsidP="00111AFC">
            <w:pPr>
              <w:jc w:val="center"/>
              <w:rPr>
                <w:b/>
                <w:sz w:val="32"/>
                <w:szCs w:val="32"/>
              </w:rPr>
            </w:pPr>
            <w:r w:rsidRPr="00F7515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18" w:type="dxa"/>
          </w:tcPr>
          <w:p w14:paraId="0DA08097" w14:textId="7EED295E" w:rsidR="00B123F8" w:rsidRPr="00F75152" w:rsidRDefault="00B123F8" w:rsidP="00111AFC">
            <w:pPr>
              <w:jc w:val="center"/>
              <w:rPr>
                <w:b/>
                <w:sz w:val="32"/>
                <w:szCs w:val="32"/>
              </w:rPr>
            </w:pPr>
            <w:r w:rsidRPr="00F7515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0" w:type="dxa"/>
          </w:tcPr>
          <w:p w14:paraId="6171E5F0" w14:textId="48B55B13" w:rsidR="00B123F8" w:rsidRPr="00F75152" w:rsidRDefault="00B123F8" w:rsidP="00111AFC">
            <w:pPr>
              <w:jc w:val="center"/>
              <w:rPr>
                <w:b/>
                <w:sz w:val="32"/>
                <w:szCs w:val="32"/>
              </w:rPr>
            </w:pPr>
            <w:r w:rsidRPr="00F7515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980" w:type="dxa"/>
          </w:tcPr>
          <w:p w14:paraId="698F1428" w14:textId="210CC226" w:rsidR="00B123F8" w:rsidRPr="00F75152" w:rsidRDefault="00B123F8" w:rsidP="00111AFC">
            <w:pPr>
              <w:jc w:val="center"/>
              <w:rPr>
                <w:b/>
                <w:sz w:val="32"/>
                <w:szCs w:val="32"/>
              </w:rPr>
            </w:pPr>
            <w:r w:rsidRPr="00F75152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710" w:type="dxa"/>
          </w:tcPr>
          <w:p w14:paraId="310538EB" w14:textId="2E8B50DC" w:rsidR="00B123F8" w:rsidRPr="00F75152" w:rsidRDefault="00B123F8" w:rsidP="00111AFC">
            <w:pPr>
              <w:jc w:val="center"/>
              <w:rPr>
                <w:b/>
                <w:sz w:val="32"/>
                <w:szCs w:val="32"/>
              </w:rPr>
            </w:pPr>
            <w:r w:rsidRPr="00F75152">
              <w:rPr>
                <w:b/>
                <w:sz w:val="32"/>
                <w:szCs w:val="32"/>
              </w:rPr>
              <w:t>SATURDAY</w:t>
            </w:r>
          </w:p>
        </w:tc>
        <w:tc>
          <w:tcPr>
            <w:tcW w:w="2335" w:type="dxa"/>
          </w:tcPr>
          <w:p w14:paraId="306568E9" w14:textId="418919E9" w:rsidR="00B123F8" w:rsidRPr="00F75152" w:rsidRDefault="00B123F8" w:rsidP="00111AFC">
            <w:pPr>
              <w:jc w:val="center"/>
              <w:rPr>
                <w:b/>
                <w:sz w:val="32"/>
                <w:szCs w:val="32"/>
              </w:rPr>
            </w:pPr>
            <w:r w:rsidRPr="00F75152">
              <w:rPr>
                <w:b/>
                <w:sz w:val="32"/>
                <w:szCs w:val="32"/>
              </w:rPr>
              <w:t>SUNDAY</w:t>
            </w:r>
          </w:p>
        </w:tc>
      </w:tr>
      <w:tr w:rsidR="00150013" w14:paraId="6A7D9224" w14:textId="77777777" w:rsidTr="00306667">
        <w:trPr>
          <w:trHeight w:val="324"/>
        </w:trPr>
        <w:tc>
          <w:tcPr>
            <w:tcW w:w="2065" w:type="dxa"/>
          </w:tcPr>
          <w:p w14:paraId="08515EB7" w14:textId="59E9B23B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Ballard</w:t>
            </w:r>
          </w:p>
        </w:tc>
        <w:tc>
          <w:tcPr>
            <w:tcW w:w="2107" w:type="dxa"/>
          </w:tcPr>
          <w:p w14:paraId="34AB38D8" w14:textId="60ADF8AC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Ballard</w:t>
            </w:r>
          </w:p>
        </w:tc>
        <w:tc>
          <w:tcPr>
            <w:tcW w:w="2218" w:type="dxa"/>
          </w:tcPr>
          <w:p w14:paraId="27B0904F" w14:textId="6A359F46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Ballard</w:t>
            </w:r>
          </w:p>
        </w:tc>
        <w:tc>
          <w:tcPr>
            <w:tcW w:w="2070" w:type="dxa"/>
          </w:tcPr>
          <w:p w14:paraId="3B9CF85F" w14:textId="6C827895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Ballard</w:t>
            </w:r>
          </w:p>
        </w:tc>
        <w:tc>
          <w:tcPr>
            <w:tcW w:w="1980" w:type="dxa"/>
          </w:tcPr>
          <w:p w14:paraId="0FF12DE8" w14:textId="2FD91257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Ballard</w:t>
            </w:r>
          </w:p>
        </w:tc>
        <w:tc>
          <w:tcPr>
            <w:tcW w:w="1710" w:type="dxa"/>
          </w:tcPr>
          <w:p w14:paraId="327AC525" w14:textId="66E1E71B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Ballard</w:t>
            </w:r>
          </w:p>
        </w:tc>
        <w:tc>
          <w:tcPr>
            <w:tcW w:w="2335" w:type="dxa"/>
          </w:tcPr>
          <w:p w14:paraId="2AE9E832" w14:textId="0EA1DE65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Ballard</w:t>
            </w:r>
          </w:p>
        </w:tc>
      </w:tr>
      <w:tr w:rsidR="00150013" w14:paraId="0A442C75" w14:textId="77777777" w:rsidTr="00306667">
        <w:trPr>
          <w:trHeight w:val="2080"/>
        </w:trPr>
        <w:tc>
          <w:tcPr>
            <w:tcW w:w="2065" w:type="dxa"/>
          </w:tcPr>
          <w:p w14:paraId="5BE91386" w14:textId="48320A49" w:rsidR="006B7BCD" w:rsidRPr="00802BF4" w:rsidRDefault="006B7BCD" w:rsidP="006B7B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Drop-in pickleball play 8am-11pm</w:t>
            </w:r>
          </w:p>
          <w:p w14:paraId="6E5C4FF5" w14:textId="45E22A8B" w:rsidR="00B123F8" w:rsidRDefault="00B123F8" w:rsidP="006B7BCD">
            <w:pPr>
              <w:jc w:val="center"/>
            </w:pPr>
          </w:p>
        </w:tc>
        <w:tc>
          <w:tcPr>
            <w:tcW w:w="2107" w:type="dxa"/>
          </w:tcPr>
          <w:p w14:paraId="779B6BF8" w14:textId="7811CD93" w:rsidR="00B123F8" w:rsidRDefault="00111AFC" w:rsidP="00450ECB">
            <w:pPr>
              <w:jc w:val="center"/>
            </w:pPr>
            <w:r>
              <w:t>•</w:t>
            </w:r>
            <w:r w:rsidR="00C33F9F">
              <w:t>Women</w:t>
            </w:r>
            <w:r>
              <w:t>’</w:t>
            </w:r>
            <w:r w:rsidR="00C33F9F">
              <w:t>s Rec RR</w:t>
            </w:r>
          </w:p>
          <w:p w14:paraId="3D7F88AD" w14:textId="77777777" w:rsidR="00C33F9F" w:rsidRDefault="0018531E" w:rsidP="00450ECB">
            <w:pPr>
              <w:jc w:val="center"/>
            </w:pPr>
            <w:r>
              <w:t>8</w:t>
            </w:r>
            <w:r w:rsidR="00C33F9F">
              <w:t>am-11am</w:t>
            </w:r>
          </w:p>
          <w:p w14:paraId="223C26D6" w14:textId="77777777" w:rsidR="00565A2A" w:rsidRDefault="00565A2A" w:rsidP="00450ECB">
            <w:pPr>
              <w:jc w:val="center"/>
            </w:pPr>
          </w:p>
          <w:p w14:paraId="44D88641" w14:textId="77777777" w:rsidR="00565A2A" w:rsidRDefault="00565A2A" w:rsidP="00450ECB">
            <w:pPr>
              <w:jc w:val="center"/>
            </w:pPr>
          </w:p>
          <w:p w14:paraId="302ABF20" w14:textId="77777777" w:rsidR="00565A2A" w:rsidRDefault="00565A2A" w:rsidP="00450ECB">
            <w:pPr>
              <w:jc w:val="center"/>
            </w:pPr>
          </w:p>
          <w:p w14:paraId="6C59FFC9" w14:textId="77777777" w:rsidR="00565A2A" w:rsidRDefault="00565A2A" w:rsidP="00450ECB">
            <w:pPr>
              <w:jc w:val="center"/>
            </w:pPr>
          </w:p>
          <w:p w14:paraId="667464E2" w14:textId="02C97E5B" w:rsidR="00565A2A" w:rsidRDefault="00565A2A" w:rsidP="00450ECB">
            <w:pPr>
              <w:jc w:val="center"/>
            </w:pPr>
          </w:p>
        </w:tc>
        <w:tc>
          <w:tcPr>
            <w:tcW w:w="2218" w:type="dxa"/>
          </w:tcPr>
          <w:p w14:paraId="6C328AA7" w14:textId="7E231C95" w:rsidR="00B123F8" w:rsidRDefault="00111AFC" w:rsidP="00450ECB">
            <w:pPr>
              <w:jc w:val="center"/>
            </w:pPr>
            <w:r>
              <w:t>•</w:t>
            </w:r>
            <w:r w:rsidR="00C33F9F">
              <w:t>Women</w:t>
            </w:r>
            <w:r>
              <w:t>’</w:t>
            </w:r>
            <w:r w:rsidR="00C33F9F">
              <w:t xml:space="preserve">s </w:t>
            </w:r>
            <w:r w:rsidR="00EC4CC6">
              <w:t xml:space="preserve">Open </w:t>
            </w:r>
            <w:r w:rsidR="00C33F9F">
              <w:t>RR</w:t>
            </w:r>
          </w:p>
          <w:p w14:paraId="429740C5" w14:textId="77777777" w:rsidR="00C33F9F" w:rsidRDefault="00C33F9F" w:rsidP="00450ECB">
            <w:pPr>
              <w:jc w:val="center"/>
            </w:pPr>
            <w:r>
              <w:t>8:30am-11:30am</w:t>
            </w:r>
          </w:p>
          <w:p w14:paraId="777C605D" w14:textId="77777777" w:rsidR="00565A2A" w:rsidRDefault="00565A2A" w:rsidP="00111AFC"/>
          <w:p w14:paraId="34BE0886" w14:textId="77777777" w:rsidR="00565A2A" w:rsidRDefault="00565A2A" w:rsidP="00111AFC"/>
          <w:p w14:paraId="048D94C1" w14:textId="77777777" w:rsidR="00565A2A" w:rsidRDefault="00565A2A" w:rsidP="00111AFC"/>
          <w:p w14:paraId="1A4F2E1C" w14:textId="0D2C97D5" w:rsidR="00565A2A" w:rsidRDefault="00565A2A" w:rsidP="00111AFC"/>
        </w:tc>
        <w:tc>
          <w:tcPr>
            <w:tcW w:w="2070" w:type="dxa"/>
          </w:tcPr>
          <w:p w14:paraId="2EBEA90D" w14:textId="47CF0E00" w:rsidR="00B123F8" w:rsidRPr="00802BF4" w:rsidRDefault="00802BF4" w:rsidP="00450E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Drop-in pickleball play 8am-</w:t>
            </w:r>
            <w:r w:rsidR="005A100C">
              <w:rPr>
                <w:b/>
                <w:i/>
              </w:rPr>
              <w:t>12pm</w:t>
            </w:r>
          </w:p>
          <w:p w14:paraId="2B0683BE" w14:textId="77777777" w:rsidR="00C33F9F" w:rsidRDefault="00C33F9F" w:rsidP="00111AFC"/>
          <w:p w14:paraId="6C3C96F8" w14:textId="77777777" w:rsidR="00C33F9F" w:rsidRDefault="00C33F9F" w:rsidP="00111AFC"/>
          <w:p w14:paraId="1A9EC6CC" w14:textId="77777777" w:rsidR="00C33F9F" w:rsidRDefault="00C33F9F" w:rsidP="00111AFC"/>
          <w:p w14:paraId="6AA8B33F" w14:textId="6FF5A9DE" w:rsidR="00C33F9F" w:rsidRDefault="00C33F9F" w:rsidP="00111AFC"/>
        </w:tc>
        <w:tc>
          <w:tcPr>
            <w:tcW w:w="1980" w:type="dxa"/>
          </w:tcPr>
          <w:p w14:paraId="304F057B" w14:textId="77777777" w:rsidR="00B123F8" w:rsidRDefault="00802BF4" w:rsidP="00450E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Drop-in pickleball</w:t>
            </w:r>
          </w:p>
          <w:p w14:paraId="64F1783D" w14:textId="65AD319B" w:rsidR="00802BF4" w:rsidRPr="00802BF4" w:rsidRDefault="006B280D" w:rsidP="00450E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802BF4">
              <w:rPr>
                <w:b/>
                <w:i/>
              </w:rPr>
              <w:t>lay 8am-</w:t>
            </w:r>
            <w:r w:rsidR="005A100C">
              <w:rPr>
                <w:b/>
                <w:i/>
              </w:rPr>
              <w:t>12pm</w:t>
            </w:r>
          </w:p>
        </w:tc>
        <w:tc>
          <w:tcPr>
            <w:tcW w:w="1710" w:type="dxa"/>
          </w:tcPr>
          <w:p w14:paraId="1E9E9BC5" w14:textId="77777777" w:rsidR="00B123F8" w:rsidRDefault="00B123F8" w:rsidP="00111AFC"/>
        </w:tc>
        <w:tc>
          <w:tcPr>
            <w:tcW w:w="2335" w:type="dxa"/>
          </w:tcPr>
          <w:p w14:paraId="4DCC52BD" w14:textId="2A563A8E" w:rsidR="00C33F9F" w:rsidRDefault="00C33F9F" w:rsidP="00450ECB">
            <w:pPr>
              <w:jc w:val="center"/>
            </w:pPr>
          </w:p>
          <w:p w14:paraId="4911184D" w14:textId="77777777" w:rsidR="00565A2A" w:rsidRDefault="00565A2A" w:rsidP="00450ECB">
            <w:pPr>
              <w:jc w:val="center"/>
            </w:pPr>
          </w:p>
          <w:p w14:paraId="59A66C71" w14:textId="77777777" w:rsidR="00565A2A" w:rsidRDefault="00565A2A" w:rsidP="00450ECB">
            <w:pPr>
              <w:jc w:val="center"/>
            </w:pPr>
          </w:p>
          <w:p w14:paraId="2E65C907" w14:textId="77777777" w:rsidR="00565A2A" w:rsidRDefault="00565A2A" w:rsidP="00450ECB">
            <w:pPr>
              <w:jc w:val="center"/>
            </w:pPr>
          </w:p>
          <w:p w14:paraId="7D7BDE05" w14:textId="77777777" w:rsidR="00111AFC" w:rsidRDefault="00111AFC" w:rsidP="00450ECB">
            <w:pPr>
              <w:jc w:val="center"/>
            </w:pPr>
          </w:p>
          <w:p w14:paraId="16FB9A47" w14:textId="41BCF2F9" w:rsidR="00565A2A" w:rsidRDefault="00111AFC" w:rsidP="00450ECB">
            <w:pPr>
              <w:jc w:val="center"/>
            </w:pPr>
            <w:r>
              <w:t>•Mixed Rec. RR</w:t>
            </w:r>
          </w:p>
          <w:p w14:paraId="45CAA5B7" w14:textId="58AD5E93" w:rsidR="00B56D30" w:rsidRDefault="00111AFC" w:rsidP="00450ECB">
            <w:pPr>
              <w:jc w:val="center"/>
            </w:pPr>
            <w:r>
              <w:t>6pm-8pm</w:t>
            </w:r>
          </w:p>
        </w:tc>
      </w:tr>
      <w:tr w:rsidR="00150013" w14:paraId="3CC90033" w14:textId="77777777" w:rsidTr="00306667">
        <w:trPr>
          <w:trHeight w:val="409"/>
        </w:trPr>
        <w:tc>
          <w:tcPr>
            <w:tcW w:w="2065" w:type="dxa"/>
          </w:tcPr>
          <w:p w14:paraId="746A4936" w14:textId="2F43A537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Henry</w:t>
            </w:r>
          </w:p>
        </w:tc>
        <w:tc>
          <w:tcPr>
            <w:tcW w:w="2107" w:type="dxa"/>
          </w:tcPr>
          <w:p w14:paraId="2C878C1D" w14:textId="3C3699B4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Henry</w:t>
            </w:r>
          </w:p>
        </w:tc>
        <w:tc>
          <w:tcPr>
            <w:tcW w:w="2218" w:type="dxa"/>
          </w:tcPr>
          <w:p w14:paraId="6716F2CC" w14:textId="35452712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Henry</w:t>
            </w:r>
          </w:p>
        </w:tc>
        <w:tc>
          <w:tcPr>
            <w:tcW w:w="2070" w:type="dxa"/>
          </w:tcPr>
          <w:p w14:paraId="766D7A23" w14:textId="23619A39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Henry</w:t>
            </w:r>
          </w:p>
        </w:tc>
        <w:tc>
          <w:tcPr>
            <w:tcW w:w="1980" w:type="dxa"/>
          </w:tcPr>
          <w:p w14:paraId="60F37E7C" w14:textId="09AD3E3F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Henry</w:t>
            </w:r>
          </w:p>
        </w:tc>
        <w:tc>
          <w:tcPr>
            <w:tcW w:w="1710" w:type="dxa"/>
          </w:tcPr>
          <w:p w14:paraId="784838EE" w14:textId="2E8AA680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Henry</w:t>
            </w:r>
          </w:p>
        </w:tc>
        <w:tc>
          <w:tcPr>
            <w:tcW w:w="2335" w:type="dxa"/>
          </w:tcPr>
          <w:p w14:paraId="05BCF328" w14:textId="4FDCC488" w:rsidR="00B123F8" w:rsidRPr="00F75152" w:rsidRDefault="00B123F8" w:rsidP="00111AFC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Henry</w:t>
            </w:r>
          </w:p>
        </w:tc>
      </w:tr>
      <w:tr w:rsidR="00150013" w14:paraId="2D113B46" w14:textId="77777777" w:rsidTr="00306667">
        <w:trPr>
          <w:trHeight w:val="2638"/>
        </w:trPr>
        <w:tc>
          <w:tcPr>
            <w:tcW w:w="2065" w:type="dxa"/>
          </w:tcPr>
          <w:p w14:paraId="744C8198" w14:textId="6C9849DE" w:rsidR="00871E99" w:rsidRDefault="00871E99" w:rsidP="00450ECB">
            <w:pPr>
              <w:jc w:val="center"/>
            </w:pPr>
            <w:r>
              <w:t xml:space="preserve">•Men’s </w:t>
            </w:r>
            <w:proofErr w:type="spellStart"/>
            <w:r>
              <w:t>Intm</w:t>
            </w:r>
            <w:proofErr w:type="spellEnd"/>
            <w:r>
              <w:t xml:space="preserve"> RR</w:t>
            </w:r>
          </w:p>
          <w:p w14:paraId="37506029" w14:textId="581623E2" w:rsidR="00871E99" w:rsidRDefault="00871E99" w:rsidP="00450ECB">
            <w:pPr>
              <w:jc w:val="center"/>
            </w:pPr>
            <w:r>
              <w:t>8am-1</w:t>
            </w:r>
            <w:r w:rsidR="007A0CB0">
              <w:t>0</w:t>
            </w:r>
            <w:r>
              <w:t>am</w:t>
            </w:r>
          </w:p>
          <w:p w14:paraId="5E6A9A9D" w14:textId="3ABA5187" w:rsidR="00871E99" w:rsidRDefault="00871E99" w:rsidP="00871E99"/>
          <w:p w14:paraId="6883B66D" w14:textId="77777777" w:rsidR="00871E99" w:rsidRDefault="00871E99" w:rsidP="00871E99"/>
          <w:p w14:paraId="7467C44F" w14:textId="77777777" w:rsidR="00871E99" w:rsidRDefault="00871E99" w:rsidP="00871E99"/>
          <w:p w14:paraId="40041288" w14:textId="6CCE9C10" w:rsidR="00871E99" w:rsidRDefault="00871E99" w:rsidP="00450ECB">
            <w:pPr>
              <w:jc w:val="center"/>
            </w:pPr>
            <w:r>
              <w:t xml:space="preserve">•Women’s Upper </w:t>
            </w:r>
            <w:proofErr w:type="spellStart"/>
            <w:r>
              <w:t>Intm</w:t>
            </w:r>
            <w:proofErr w:type="spellEnd"/>
            <w:r>
              <w:t>/Adv RR</w:t>
            </w:r>
          </w:p>
          <w:p w14:paraId="061986FD" w14:textId="4692FE69" w:rsidR="00871E99" w:rsidRDefault="00871E99" w:rsidP="00450ECB">
            <w:pPr>
              <w:jc w:val="center"/>
            </w:pPr>
            <w:r>
              <w:t>6pm-8pm</w:t>
            </w:r>
          </w:p>
        </w:tc>
        <w:tc>
          <w:tcPr>
            <w:tcW w:w="2107" w:type="dxa"/>
          </w:tcPr>
          <w:p w14:paraId="1C5C3EF3" w14:textId="42C15B0D" w:rsidR="00450ECB" w:rsidRPr="00FA5EA2" w:rsidRDefault="00450ECB" w:rsidP="00450ECB">
            <w:pPr>
              <w:jc w:val="center"/>
              <w:rPr>
                <w:b/>
              </w:rPr>
            </w:pPr>
          </w:p>
        </w:tc>
        <w:tc>
          <w:tcPr>
            <w:tcW w:w="2218" w:type="dxa"/>
          </w:tcPr>
          <w:p w14:paraId="6C2D10C0" w14:textId="4E831DC5" w:rsidR="00871E99" w:rsidRDefault="00871E99" w:rsidP="00450ECB">
            <w:pPr>
              <w:jc w:val="center"/>
            </w:pPr>
          </w:p>
          <w:p w14:paraId="4E1F54DD" w14:textId="77777777" w:rsidR="00871E99" w:rsidRDefault="00871E99" w:rsidP="00450ECB">
            <w:pPr>
              <w:jc w:val="center"/>
            </w:pPr>
          </w:p>
          <w:p w14:paraId="19E7BC1C" w14:textId="59B9CAE7" w:rsidR="00871E99" w:rsidRPr="00E90188" w:rsidRDefault="00871E99" w:rsidP="00450ECB">
            <w:pPr>
              <w:jc w:val="center"/>
            </w:pPr>
          </w:p>
        </w:tc>
        <w:tc>
          <w:tcPr>
            <w:tcW w:w="2070" w:type="dxa"/>
          </w:tcPr>
          <w:p w14:paraId="757842F4" w14:textId="21AD91AA" w:rsidR="00871E99" w:rsidRDefault="00871E99" w:rsidP="00871E99"/>
          <w:p w14:paraId="7D679632" w14:textId="77777777" w:rsidR="00871E99" w:rsidRDefault="00871E99" w:rsidP="00871E99"/>
          <w:p w14:paraId="6C446CE9" w14:textId="77777777" w:rsidR="00871E99" w:rsidRDefault="00871E99" w:rsidP="00871E99"/>
          <w:p w14:paraId="6A282AC1" w14:textId="5569DBFC" w:rsidR="00871E99" w:rsidRDefault="00871E99" w:rsidP="00871E99"/>
        </w:tc>
        <w:tc>
          <w:tcPr>
            <w:tcW w:w="1980" w:type="dxa"/>
          </w:tcPr>
          <w:p w14:paraId="21FD0AE0" w14:textId="0ECED4F9" w:rsidR="00450ECB" w:rsidRPr="00F75152" w:rsidRDefault="00450ECB" w:rsidP="00450ECB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5B045FE" w14:textId="03F20094" w:rsidR="00150013" w:rsidRPr="00651183" w:rsidRDefault="00150013" w:rsidP="00150013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Drop-In</w:t>
            </w:r>
          </w:p>
          <w:p w14:paraId="38475680" w14:textId="067A138B" w:rsidR="00871E99" w:rsidRPr="00651183" w:rsidRDefault="00871E99" w:rsidP="001C745F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8am-11am</w:t>
            </w:r>
          </w:p>
          <w:p w14:paraId="144C6F20" w14:textId="7E813580" w:rsidR="00150013" w:rsidRPr="00651183" w:rsidRDefault="00150013" w:rsidP="001C745F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Novice/</w:t>
            </w:r>
          </w:p>
          <w:p w14:paraId="3DEE7A7E" w14:textId="56E43ADE" w:rsidR="00150013" w:rsidRPr="00651183" w:rsidRDefault="00150013" w:rsidP="001C745F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Recreation</w:t>
            </w:r>
            <w:r w:rsidR="00651183">
              <w:rPr>
                <w:b/>
                <w:bCs/>
                <w:i/>
                <w:color w:val="000000" w:themeColor="text1"/>
              </w:rPr>
              <w:t>al</w:t>
            </w:r>
          </w:p>
          <w:p w14:paraId="03970846" w14:textId="77777777" w:rsidR="00871E99" w:rsidRDefault="00871E99" w:rsidP="00651183">
            <w:pPr>
              <w:jc w:val="center"/>
            </w:pPr>
          </w:p>
        </w:tc>
        <w:tc>
          <w:tcPr>
            <w:tcW w:w="2335" w:type="dxa"/>
          </w:tcPr>
          <w:p w14:paraId="70E7AEEE" w14:textId="7FB8494B" w:rsidR="00150013" w:rsidRPr="006B7BCD" w:rsidRDefault="00150013" w:rsidP="00150013">
            <w:pPr>
              <w:jc w:val="center"/>
              <w:rPr>
                <w:b/>
                <w:bCs/>
                <w:i/>
                <w:color w:val="FF0000"/>
              </w:rPr>
            </w:pPr>
          </w:p>
          <w:p w14:paraId="54251130" w14:textId="2A9AC611" w:rsidR="00871E99" w:rsidRPr="0007590C" w:rsidRDefault="00871E99" w:rsidP="00871E99">
            <w:pPr>
              <w:rPr>
                <w:i/>
              </w:rPr>
            </w:pPr>
          </w:p>
        </w:tc>
      </w:tr>
      <w:tr w:rsidR="00150013" w14:paraId="458DF8FD" w14:textId="77777777" w:rsidTr="00306667">
        <w:trPr>
          <w:trHeight w:val="418"/>
        </w:trPr>
        <w:tc>
          <w:tcPr>
            <w:tcW w:w="2065" w:type="dxa"/>
          </w:tcPr>
          <w:p w14:paraId="091BC84C" w14:textId="6C4C3BE2" w:rsidR="00871E99" w:rsidRPr="00F75152" w:rsidRDefault="00871E99" w:rsidP="00871E99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Eden</w:t>
            </w:r>
          </w:p>
        </w:tc>
        <w:tc>
          <w:tcPr>
            <w:tcW w:w="2107" w:type="dxa"/>
          </w:tcPr>
          <w:p w14:paraId="09DFB340" w14:textId="2EDAA820" w:rsidR="00871E99" w:rsidRPr="00F75152" w:rsidRDefault="00871E99" w:rsidP="00871E99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Eden</w:t>
            </w:r>
          </w:p>
        </w:tc>
        <w:tc>
          <w:tcPr>
            <w:tcW w:w="2218" w:type="dxa"/>
          </w:tcPr>
          <w:p w14:paraId="65EC5518" w14:textId="25329640" w:rsidR="00871E99" w:rsidRPr="00F75152" w:rsidRDefault="00871E99" w:rsidP="00871E99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Eden</w:t>
            </w:r>
          </w:p>
        </w:tc>
        <w:tc>
          <w:tcPr>
            <w:tcW w:w="2070" w:type="dxa"/>
          </w:tcPr>
          <w:p w14:paraId="3689786C" w14:textId="033635AC" w:rsidR="00871E99" w:rsidRPr="00F75152" w:rsidRDefault="00871E99" w:rsidP="00871E99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Eden</w:t>
            </w:r>
          </w:p>
        </w:tc>
        <w:tc>
          <w:tcPr>
            <w:tcW w:w="1980" w:type="dxa"/>
          </w:tcPr>
          <w:p w14:paraId="52DDA6FE" w14:textId="7FF8828D" w:rsidR="00871E99" w:rsidRPr="00F75152" w:rsidRDefault="00871E99" w:rsidP="00871E99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Eden</w:t>
            </w:r>
          </w:p>
        </w:tc>
        <w:tc>
          <w:tcPr>
            <w:tcW w:w="1710" w:type="dxa"/>
          </w:tcPr>
          <w:p w14:paraId="1C5C3D5C" w14:textId="480FCB09" w:rsidR="00871E99" w:rsidRPr="00F75152" w:rsidRDefault="00871E99" w:rsidP="00871E99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Eden</w:t>
            </w:r>
          </w:p>
        </w:tc>
        <w:tc>
          <w:tcPr>
            <w:tcW w:w="2335" w:type="dxa"/>
          </w:tcPr>
          <w:p w14:paraId="19AAB928" w14:textId="6F3AA64F" w:rsidR="00871E99" w:rsidRPr="00F75152" w:rsidRDefault="00871E99" w:rsidP="00871E99">
            <w:pPr>
              <w:jc w:val="center"/>
              <w:rPr>
                <w:b/>
                <w:sz w:val="28"/>
                <w:szCs w:val="28"/>
              </w:rPr>
            </w:pPr>
            <w:r w:rsidRPr="00F75152">
              <w:rPr>
                <w:b/>
                <w:sz w:val="28"/>
                <w:szCs w:val="28"/>
              </w:rPr>
              <w:t>Eden</w:t>
            </w:r>
          </w:p>
        </w:tc>
      </w:tr>
      <w:tr w:rsidR="00150013" w14:paraId="1B034670" w14:textId="77777777" w:rsidTr="00306667">
        <w:trPr>
          <w:trHeight w:val="2440"/>
        </w:trPr>
        <w:tc>
          <w:tcPr>
            <w:tcW w:w="2065" w:type="dxa"/>
          </w:tcPr>
          <w:p w14:paraId="693C0C8A" w14:textId="70F2F740" w:rsidR="00E25EA8" w:rsidRPr="00651183" w:rsidRDefault="00F12B1F" w:rsidP="00E25EA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Drop-In</w:t>
            </w:r>
          </w:p>
          <w:p w14:paraId="3FB9EEB0" w14:textId="34043F7F" w:rsidR="00E25EA8" w:rsidRPr="00651183" w:rsidRDefault="00E25EA8" w:rsidP="00E25EA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8am-11am</w:t>
            </w:r>
          </w:p>
          <w:p w14:paraId="0C4D1381" w14:textId="77777777" w:rsidR="00150013" w:rsidRPr="00651183" w:rsidRDefault="00F12B1F" w:rsidP="00E25EA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Novice/</w:t>
            </w:r>
          </w:p>
          <w:p w14:paraId="2204BEAF" w14:textId="5D512032" w:rsidR="00F12B1F" w:rsidRPr="00651183" w:rsidRDefault="00F12B1F" w:rsidP="00E25EA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Recreational</w:t>
            </w:r>
          </w:p>
          <w:p w14:paraId="5E9F7760" w14:textId="534D825C" w:rsidR="00F90975" w:rsidRPr="00651183" w:rsidRDefault="00F90975" w:rsidP="00651183">
            <w:pPr>
              <w:jc w:val="center"/>
              <w:rPr>
                <w:b/>
                <w:bCs/>
                <w:i/>
                <w:color w:val="000000" w:themeColor="text1"/>
              </w:rPr>
            </w:pPr>
          </w:p>
          <w:p w14:paraId="7295EA5C" w14:textId="77777777" w:rsidR="00871E99" w:rsidRDefault="00871E99" w:rsidP="00871E99"/>
        </w:tc>
        <w:tc>
          <w:tcPr>
            <w:tcW w:w="2107" w:type="dxa"/>
          </w:tcPr>
          <w:p w14:paraId="7F43CD8F" w14:textId="20B273BC" w:rsidR="00871E99" w:rsidRDefault="00871E99" w:rsidP="00450ECB">
            <w:pPr>
              <w:jc w:val="center"/>
            </w:pPr>
            <w:r>
              <w:t xml:space="preserve">•Women’s </w:t>
            </w:r>
            <w:proofErr w:type="spellStart"/>
            <w:r>
              <w:t>Intm</w:t>
            </w:r>
            <w:proofErr w:type="spellEnd"/>
            <w:r>
              <w:t xml:space="preserve"> RR 8:30am–11:30am</w:t>
            </w:r>
          </w:p>
          <w:p w14:paraId="272FB65F" w14:textId="54A75130" w:rsidR="00871E99" w:rsidRDefault="00871E99" w:rsidP="00450ECB">
            <w:pPr>
              <w:jc w:val="center"/>
            </w:pPr>
          </w:p>
          <w:p w14:paraId="6622522D" w14:textId="790EB96D" w:rsidR="00871E99" w:rsidRDefault="00871E99" w:rsidP="00450ECB">
            <w:pPr>
              <w:jc w:val="center"/>
            </w:pPr>
          </w:p>
          <w:p w14:paraId="44EC8B66" w14:textId="41ACAB2F" w:rsidR="00871E99" w:rsidRDefault="00871E99" w:rsidP="00450ECB">
            <w:pPr>
              <w:jc w:val="center"/>
            </w:pPr>
          </w:p>
          <w:p w14:paraId="18300FD4" w14:textId="77777777" w:rsidR="00871E99" w:rsidRDefault="00871E99" w:rsidP="00450ECB">
            <w:pPr>
              <w:jc w:val="center"/>
            </w:pPr>
          </w:p>
          <w:p w14:paraId="7C4CAD33" w14:textId="1DC1503B" w:rsidR="00871E99" w:rsidRDefault="00871E99" w:rsidP="00450ECB">
            <w:pPr>
              <w:jc w:val="center"/>
            </w:pPr>
          </w:p>
        </w:tc>
        <w:tc>
          <w:tcPr>
            <w:tcW w:w="2218" w:type="dxa"/>
          </w:tcPr>
          <w:p w14:paraId="3FC35278" w14:textId="414146FF" w:rsidR="00CD4D0B" w:rsidRPr="00651183" w:rsidRDefault="00D6185A" w:rsidP="00CD4D0B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Drop-In</w:t>
            </w:r>
          </w:p>
          <w:p w14:paraId="433F89DB" w14:textId="5983A4D4" w:rsidR="00CD4D0B" w:rsidRPr="00651183" w:rsidRDefault="00CD4D0B" w:rsidP="00CD4D0B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8am-11am</w:t>
            </w:r>
          </w:p>
          <w:p w14:paraId="77985C3D" w14:textId="0F78E5EB" w:rsidR="00CD4D0B" w:rsidRPr="00651183" w:rsidRDefault="000B2189" w:rsidP="000B2189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Novice/</w:t>
            </w:r>
          </w:p>
          <w:p w14:paraId="2C19145B" w14:textId="11CB9A61" w:rsidR="000B2189" w:rsidRPr="00651183" w:rsidRDefault="000B2189" w:rsidP="000B2189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Recreational</w:t>
            </w:r>
          </w:p>
          <w:p w14:paraId="2041DA32" w14:textId="77777777" w:rsidR="00F90975" w:rsidRPr="00871E99" w:rsidRDefault="00F90975" w:rsidP="000B2189">
            <w:pPr>
              <w:jc w:val="center"/>
              <w:rPr>
                <w:b/>
                <w:bCs/>
                <w:color w:val="FF0000"/>
              </w:rPr>
            </w:pPr>
          </w:p>
          <w:p w14:paraId="249D7F61" w14:textId="6FB9EA9B" w:rsidR="00871E99" w:rsidRDefault="00871E99" w:rsidP="00871E99"/>
        </w:tc>
        <w:tc>
          <w:tcPr>
            <w:tcW w:w="2070" w:type="dxa"/>
          </w:tcPr>
          <w:p w14:paraId="1A973E27" w14:textId="46EB2D6A" w:rsidR="00D26BC9" w:rsidRDefault="00871E99" w:rsidP="00F31A63">
            <w:pPr>
              <w:jc w:val="center"/>
            </w:pPr>
            <w:r>
              <w:t>•</w:t>
            </w:r>
            <w:r w:rsidR="006D0E9D">
              <w:t>Novice</w:t>
            </w:r>
            <w:r w:rsidR="00F31A63">
              <w:t>/Beginner</w:t>
            </w:r>
            <w:r w:rsidR="00D26BC9">
              <w:t xml:space="preserve"> RR</w:t>
            </w:r>
            <w:r w:rsidR="00F31A63">
              <w:t xml:space="preserve"> </w:t>
            </w:r>
            <w:r w:rsidR="00D26BC9">
              <w:t>8</w:t>
            </w:r>
            <w:r w:rsidR="00F31A63">
              <w:t>am</w:t>
            </w:r>
            <w:r w:rsidR="00D26BC9">
              <w:t>-9:30</w:t>
            </w:r>
            <w:r w:rsidR="00F31A63">
              <w:t>am</w:t>
            </w:r>
            <w:bookmarkStart w:id="0" w:name="_GoBack"/>
            <w:bookmarkEnd w:id="0"/>
          </w:p>
          <w:p w14:paraId="23073C54" w14:textId="7B976484" w:rsidR="00871E99" w:rsidRDefault="00871E99" w:rsidP="00450ECB">
            <w:pPr>
              <w:jc w:val="center"/>
            </w:pPr>
            <w:r>
              <w:t>•Improve Your Play Skills &amp; Drills</w:t>
            </w:r>
          </w:p>
          <w:p w14:paraId="216C8FB3" w14:textId="131EC03B" w:rsidR="00871E99" w:rsidRDefault="006B7BCD" w:rsidP="00450ECB">
            <w:pPr>
              <w:jc w:val="center"/>
            </w:pPr>
            <w:r>
              <w:t>8:00</w:t>
            </w:r>
            <w:r w:rsidR="00871E99">
              <w:t>am-11:00am</w:t>
            </w:r>
          </w:p>
          <w:p w14:paraId="492C7DD6" w14:textId="2FCD005E" w:rsidR="00871E99" w:rsidRDefault="00871E99" w:rsidP="00450ECB">
            <w:pPr>
              <w:jc w:val="center"/>
            </w:pPr>
          </w:p>
        </w:tc>
        <w:tc>
          <w:tcPr>
            <w:tcW w:w="1980" w:type="dxa"/>
          </w:tcPr>
          <w:p w14:paraId="645E0521" w14:textId="05F7A898" w:rsidR="002A6D99" w:rsidRPr="00651183" w:rsidRDefault="00D40AF8" w:rsidP="002A6D99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Drop-In</w:t>
            </w:r>
          </w:p>
          <w:p w14:paraId="419CD672" w14:textId="090B8E63" w:rsidR="00CD4D0B" w:rsidRPr="00651183" w:rsidRDefault="00CD4D0B" w:rsidP="00CD4D0B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8am-11am</w:t>
            </w:r>
          </w:p>
          <w:p w14:paraId="38DBB6EB" w14:textId="63BF6697" w:rsidR="00CD4D0B" w:rsidRPr="00651183" w:rsidRDefault="0077585D" w:rsidP="0077585D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Novice/</w:t>
            </w:r>
          </w:p>
          <w:p w14:paraId="40CF9D26" w14:textId="10A2DE26" w:rsidR="0077585D" w:rsidRPr="006B7BCD" w:rsidRDefault="0077585D" w:rsidP="0077585D">
            <w:pPr>
              <w:jc w:val="center"/>
              <w:rPr>
                <w:b/>
                <w:bCs/>
                <w:i/>
                <w:color w:val="FF0000"/>
              </w:rPr>
            </w:pPr>
            <w:r w:rsidRPr="00651183">
              <w:rPr>
                <w:b/>
                <w:bCs/>
                <w:i/>
                <w:color w:val="000000" w:themeColor="text1"/>
              </w:rPr>
              <w:t>Recreational</w:t>
            </w:r>
          </w:p>
          <w:p w14:paraId="4AE44D2A" w14:textId="77777777" w:rsidR="00871E99" w:rsidRDefault="00871E99" w:rsidP="00651183">
            <w:pPr>
              <w:jc w:val="center"/>
            </w:pPr>
          </w:p>
        </w:tc>
        <w:tc>
          <w:tcPr>
            <w:tcW w:w="1710" w:type="dxa"/>
          </w:tcPr>
          <w:p w14:paraId="3371169B" w14:textId="77777777" w:rsidR="00871E99" w:rsidRDefault="00871E99" w:rsidP="00F03E14">
            <w:pPr>
              <w:jc w:val="center"/>
            </w:pPr>
          </w:p>
        </w:tc>
        <w:tc>
          <w:tcPr>
            <w:tcW w:w="2335" w:type="dxa"/>
          </w:tcPr>
          <w:p w14:paraId="0FF8E7D1" w14:textId="77777777" w:rsidR="00871E99" w:rsidRDefault="00871E99" w:rsidP="00871E99"/>
          <w:p w14:paraId="2A5D1F3F" w14:textId="77777777" w:rsidR="00871E99" w:rsidRDefault="00871E99" w:rsidP="00871E99"/>
          <w:p w14:paraId="606FA198" w14:textId="77777777" w:rsidR="00871E99" w:rsidRDefault="00871E99" w:rsidP="00871E99"/>
          <w:p w14:paraId="0F00A83A" w14:textId="7639E607" w:rsidR="00871E99" w:rsidRDefault="00871E99" w:rsidP="00871E99"/>
          <w:p w14:paraId="263A88D7" w14:textId="2EA061F8" w:rsidR="00871E99" w:rsidRDefault="00871E99" w:rsidP="00871E99"/>
          <w:p w14:paraId="59DB33F8" w14:textId="77777777" w:rsidR="00871E99" w:rsidRDefault="00871E99" w:rsidP="00871E99"/>
          <w:p w14:paraId="44D06969" w14:textId="55DAB0C9" w:rsidR="00871E99" w:rsidRDefault="00871E99" w:rsidP="00450ECB">
            <w:pPr>
              <w:jc w:val="center"/>
            </w:pPr>
            <w:r>
              <w:t xml:space="preserve">•Mixed </w:t>
            </w:r>
            <w:proofErr w:type="spellStart"/>
            <w:r>
              <w:t>Intm</w:t>
            </w:r>
            <w:proofErr w:type="spellEnd"/>
            <w:r>
              <w:t xml:space="preserve"> RR</w:t>
            </w:r>
          </w:p>
          <w:p w14:paraId="147D03B0" w14:textId="49593CC0" w:rsidR="00871E99" w:rsidRDefault="00871E99" w:rsidP="00450ECB">
            <w:pPr>
              <w:jc w:val="center"/>
            </w:pPr>
            <w:r>
              <w:t>5pm-8pm</w:t>
            </w:r>
          </w:p>
        </w:tc>
      </w:tr>
    </w:tbl>
    <w:p w14:paraId="29997AAA" w14:textId="0E79FDF7" w:rsidR="00301C43" w:rsidRDefault="00E9018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0A838" wp14:editId="0FC6318A">
                <wp:simplePos x="0" y="0"/>
                <wp:positionH relativeFrom="column">
                  <wp:posOffset>83128</wp:posOffset>
                </wp:positionH>
                <wp:positionV relativeFrom="paragraph">
                  <wp:posOffset>5929746</wp:posOffset>
                </wp:positionV>
                <wp:extent cx="8465128" cy="650760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5128" cy="65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12A34" w14:textId="000C284C" w:rsidR="00E90188" w:rsidRDefault="00E90188">
                            <w:r>
                              <w:t>Beginner/Learn to Play Lessons arranged with Bill, Joel, or Jane.  Sites available: Eden Park—Monday, Wednesday, Friday, Saturday and Sunday mornings; Monday, Wednesday, Friday, and Saturday evenings; Henry Park:  Saturday and Sunday mornings; Tuesday, Thursday, Friday, and Saturday evenings.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A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466.9pt;width:666.5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" fillcolor="white [3201]" strokeweight=".5pt">
                <v:textbox>
                  <w:txbxContent>
                    <w:p w14:paraId="19412A34" w14:textId="000C284C" w:rsidR="00E90188" w:rsidRDefault="00E90188">
                      <w:r>
                        <w:t>Beginner/Learn to Play Lessons arranged with Bill, Joel, or Jane.  Sites available: Eden Park—Monday, Wednesday, Friday, Saturday and Sunday mornings; Monday, Wednesday, Friday, and Saturday evenings; Henry Park:  Saturday and Sunday mornings; Tuesday, Thursday, Friday, and Saturday evenings.</w:t>
                      </w:r>
                    </w:p>
                  </w:txbxContent>
                </v:textbox>
              </v:shape>
            </w:pict>
          </mc:Fallback>
        </mc:AlternateContent>
      </w:r>
      <w:r w:rsidR="0007590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10E3" wp14:editId="4DEF23AA">
                <wp:simplePos x="0" y="0"/>
                <wp:positionH relativeFrom="column">
                  <wp:posOffset>2438342</wp:posOffset>
                </wp:positionH>
                <wp:positionV relativeFrom="paragraph">
                  <wp:posOffset>-651510</wp:posOffset>
                </wp:positionV>
                <wp:extent cx="3754293" cy="665018"/>
                <wp:effectExtent l="0" t="0" r="1778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293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6AD14" w14:textId="3F3A04B7" w:rsidR="00415C19" w:rsidRPr="00461FE0" w:rsidRDefault="0007590C" w:rsidP="00F75152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461FE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City Park</w:t>
                            </w:r>
                            <w:r w:rsidR="00F75152" w:rsidRPr="00461FE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s</w:t>
                            </w:r>
                            <w:r w:rsidRPr="00461FE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– Henry • Eden • Ballard</w:t>
                            </w:r>
                          </w:p>
                          <w:p w14:paraId="03D69695" w14:textId="7B6C5B13" w:rsidR="0007590C" w:rsidRPr="00461FE0" w:rsidRDefault="00DA5793" w:rsidP="00F75152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May-Sept. </w:t>
                            </w:r>
                            <w:r w:rsidR="00F75152" w:rsidRPr="00461FE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2019 </w:t>
                            </w:r>
                            <w:r w:rsidR="00A85DC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Outdoor </w:t>
                            </w:r>
                            <w:r w:rsidR="0007590C" w:rsidRPr="00461FE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Pickleball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10E3" id="Text Box 1" o:spid="_x0000_s1027" type="#_x0000_t202" style="position:absolute;margin-left:192pt;margin-top:-51.3pt;width:295.6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" fillcolor="white [3201]" strokeweight=".5pt">
                <v:textbox>
                  <w:txbxContent>
                    <w:p w14:paraId="5896AD14" w14:textId="3F3A04B7" w:rsidR="00415C19" w:rsidRPr="00461FE0" w:rsidRDefault="0007590C" w:rsidP="00F75152">
                      <w:pPr>
                        <w:shd w:val="clear" w:color="auto" w:fill="FFFF00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461FE0">
                        <w:rPr>
                          <w:b/>
                          <w:i/>
                          <w:sz w:val="36"/>
                          <w:szCs w:val="36"/>
                        </w:rPr>
                        <w:t>City Park</w:t>
                      </w:r>
                      <w:r w:rsidR="00F75152" w:rsidRPr="00461FE0">
                        <w:rPr>
                          <w:b/>
                          <w:i/>
                          <w:sz w:val="36"/>
                          <w:szCs w:val="36"/>
                        </w:rPr>
                        <w:t>s</w:t>
                      </w:r>
                      <w:r w:rsidRPr="00461FE0">
                        <w:rPr>
                          <w:b/>
                          <w:i/>
                          <w:sz w:val="36"/>
                          <w:szCs w:val="36"/>
                        </w:rPr>
                        <w:t>– Henry • Eden • Ballard</w:t>
                      </w:r>
                    </w:p>
                    <w:p w14:paraId="03D69695" w14:textId="7B6C5B13" w:rsidR="0007590C" w:rsidRPr="00461FE0" w:rsidRDefault="00DA5793" w:rsidP="00F75152">
                      <w:pPr>
                        <w:shd w:val="clear" w:color="auto" w:fill="FFFF0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May-Sept. </w:t>
                      </w:r>
                      <w:r w:rsidR="00F75152" w:rsidRPr="00461FE0">
                        <w:rPr>
                          <w:b/>
                          <w:i/>
                          <w:sz w:val="36"/>
                          <w:szCs w:val="36"/>
                        </w:rPr>
                        <w:t xml:space="preserve"> 2019 </w:t>
                      </w:r>
                      <w:r w:rsidR="00A85DC9">
                        <w:rPr>
                          <w:b/>
                          <w:i/>
                          <w:sz w:val="36"/>
                          <w:szCs w:val="36"/>
                        </w:rPr>
                        <w:t xml:space="preserve">Outdoor </w:t>
                      </w:r>
                      <w:r w:rsidR="0007590C" w:rsidRPr="00461FE0">
                        <w:rPr>
                          <w:b/>
                          <w:i/>
                          <w:sz w:val="36"/>
                          <w:szCs w:val="36"/>
                        </w:rPr>
                        <w:t>Pickleball Schedule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C43" w:rsidSect="00B12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7248"/>
    <w:multiLevelType w:val="hybridMultilevel"/>
    <w:tmpl w:val="06D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F8"/>
    <w:rsid w:val="0007590C"/>
    <w:rsid w:val="000A00BC"/>
    <w:rsid w:val="000B2189"/>
    <w:rsid w:val="000B2F75"/>
    <w:rsid w:val="00111AFC"/>
    <w:rsid w:val="00150013"/>
    <w:rsid w:val="00155EE8"/>
    <w:rsid w:val="0018531E"/>
    <w:rsid w:val="001C745F"/>
    <w:rsid w:val="002455C6"/>
    <w:rsid w:val="002A6D99"/>
    <w:rsid w:val="002D045C"/>
    <w:rsid w:val="00306667"/>
    <w:rsid w:val="0036478D"/>
    <w:rsid w:val="003B480A"/>
    <w:rsid w:val="00415C19"/>
    <w:rsid w:val="004203DF"/>
    <w:rsid w:val="00450ECB"/>
    <w:rsid w:val="00461FE0"/>
    <w:rsid w:val="00565A2A"/>
    <w:rsid w:val="005A100C"/>
    <w:rsid w:val="005A55B0"/>
    <w:rsid w:val="005F5F8A"/>
    <w:rsid w:val="00625793"/>
    <w:rsid w:val="00651183"/>
    <w:rsid w:val="006516AF"/>
    <w:rsid w:val="006A6CD4"/>
    <w:rsid w:val="006B280D"/>
    <w:rsid w:val="006B7BCD"/>
    <w:rsid w:val="006D0E9D"/>
    <w:rsid w:val="007667BF"/>
    <w:rsid w:val="0077585D"/>
    <w:rsid w:val="007A0CB0"/>
    <w:rsid w:val="007D53F4"/>
    <w:rsid w:val="00802BF4"/>
    <w:rsid w:val="00837467"/>
    <w:rsid w:val="00871E99"/>
    <w:rsid w:val="00931414"/>
    <w:rsid w:val="00950CDC"/>
    <w:rsid w:val="00A85DC9"/>
    <w:rsid w:val="00AB7244"/>
    <w:rsid w:val="00AD1668"/>
    <w:rsid w:val="00AE2706"/>
    <w:rsid w:val="00B123F8"/>
    <w:rsid w:val="00B56D30"/>
    <w:rsid w:val="00C2723C"/>
    <w:rsid w:val="00C33F9F"/>
    <w:rsid w:val="00C54488"/>
    <w:rsid w:val="00CD4D0B"/>
    <w:rsid w:val="00CF79CE"/>
    <w:rsid w:val="00D226B5"/>
    <w:rsid w:val="00D26BC9"/>
    <w:rsid w:val="00D40AF8"/>
    <w:rsid w:val="00D6185A"/>
    <w:rsid w:val="00DA5793"/>
    <w:rsid w:val="00E04086"/>
    <w:rsid w:val="00E25EA8"/>
    <w:rsid w:val="00E90188"/>
    <w:rsid w:val="00EC4CC6"/>
    <w:rsid w:val="00EC5A1A"/>
    <w:rsid w:val="00EF7B75"/>
    <w:rsid w:val="00F03E14"/>
    <w:rsid w:val="00F12B1F"/>
    <w:rsid w:val="00F31A63"/>
    <w:rsid w:val="00F619A2"/>
    <w:rsid w:val="00F75152"/>
    <w:rsid w:val="00F90975"/>
    <w:rsid w:val="00F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E302"/>
  <w14:defaultImageDpi w14:val="32767"/>
  <w15:chartTrackingRefBased/>
  <w15:docId w15:val="{A3E9FB6D-A811-7149-B5D0-2E3DAC0B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Cech</dc:creator>
  <cp:keywords/>
  <dc:description/>
  <cp:lastModifiedBy>Jane Cech</cp:lastModifiedBy>
  <cp:revision>3</cp:revision>
  <dcterms:created xsi:type="dcterms:W3CDTF">2019-09-17T18:53:00Z</dcterms:created>
  <dcterms:modified xsi:type="dcterms:W3CDTF">2019-09-18T03:10:00Z</dcterms:modified>
</cp:coreProperties>
</file>